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B" w:rsidRPr="00BD1305" w:rsidRDefault="00AC4176" w:rsidP="007D0E14">
      <w:pPr>
        <w:snapToGrid w:val="0"/>
        <w:spacing w:beforeLines="50" w:before="180" w:afterLines="50" w:after="180" w:line="440" w:lineRule="exact"/>
        <w:ind w:firstLineChars="44" w:firstLine="141"/>
        <w:rPr>
          <w:rFonts w:eastAsia="標楷體"/>
          <w:b/>
          <w:color w:val="000000" w:themeColor="text1"/>
          <w:sz w:val="32"/>
          <w:szCs w:val="32"/>
        </w:rPr>
      </w:pPr>
      <w:r w:rsidRPr="00BD1305">
        <w:rPr>
          <w:rFonts w:eastAsia="標楷體"/>
          <w:b/>
          <w:color w:val="000000" w:themeColor="text1"/>
          <w:sz w:val="32"/>
          <w:szCs w:val="32"/>
        </w:rPr>
        <w:t>柒</w:t>
      </w:r>
      <w:r w:rsidR="006C0E90" w:rsidRPr="00BD1305">
        <w:rPr>
          <w:rFonts w:eastAsia="標楷體"/>
          <w:b/>
          <w:color w:val="000000" w:themeColor="text1"/>
          <w:sz w:val="32"/>
          <w:szCs w:val="32"/>
        </w:rPr>
        <w:t>、附件</w:t>
      </w:r>
    </w:p>
    <w:p w:rsidR="006C0E90" w:rsidRPr="00BD1305" w:rsidRDefault="006C0E90" w:rsidP="006C0E90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BD1305">
        <w:rPr>
          <w:rFonts w:ascii="標楷體" w:eastAsia="標楷體" w:hAnsi="標楷體" w:hint="eastAsia"/>
          <w:color w:val="000000" w:themeColor="text1"/>
        </w:rPr>
        <w:t>【附件</w:t>
      </w:r>
      <w:r w:rsidR="00E74ED7" w:rsidRPr="00BD1305">
        <w:rPr>
          <w:rFonts w:ascii="標楷體" w:eastAsia="標楷體" w:hAnsi="標楷體" w:hint="eastAsia"/>
          <w:color w:val="000000" w:themeColor="text1"/>
        </w:rPr>
        <w:t>一</w:t>
      </w:r>
      <w:r w:rsidRPr="00BD1305">
        <w:rPr>
          <w:rFonts w:ascii="標楷體" w:eastAsia="標楷體" w:hAnsi="標楷體" w:hint="eastAsia"/>
          <w:color w:val="000000" w:themeColor="text1"/>
        </w:rPr>
        <w:t>】</w:t>
      </w:r>
    </w:p>
    <w:p w:rsidR="006C0E90" w:rsidRPr="00BD1305" w:rsidRDefault="006C0E90" w:rsidP="006C0E90">
      <w:pPr>
        <w:adjustRightInd w:val="0"/>
        <w:snapToGrid w:val="0"/>
        <w:spacing w:line="360" w:lineRule="atLeast"/>
        <w:jc w:val="both"/>
        <w:rPr>
          <w:rFonts w:ascii="標楷體" w:eastAsia="標楷體" w:hAnsi="標楷體"/>
          <w:color w:val="000000" w:themeColor="text1"/>
          <w:spacing w:val="-1"/>
        </w:rPr>
      </w:pPr>
    </w:p>
    <w:p w:rsidR="00944EC4" w:rsidRPr="00BD1305" w:rsidRDefault="00944EC4" w:rsidP="00E74ED7">
      <w:pPr>
        <w:adjustRightInd w:val="0"/>
        <w:snapToGrid w:val="0"/>
        <w:spacing w:beforeLines="50" w:before="180" w:afterLines="50" w:after="180" w:line="440" w:lineRule="exact"/>
        <w:jc w:val="both"/>
        <w:rPr>
          <w:rFonts w:eastAsia="標楷體"/>
          <w:color w:val="000000" w:themeColor="text1"/>
          <w:spacing w:val="-1"/>
        </w:rPr>
      </w:pPr>
      <w:r w:rsidRPr="00BD1305">
        <w:rPr>
          <w:rFonts w:eastAsia="標楷體"/>
          <w:color w:val="000000" w:themeColor="text1"/>
          <w:kern w:val="0"/>
        </w:rPr>
        <w:t>敬愛的教授　您好：</w:t>
      </w:r>
    </w:p>
    <w:p w:rsidR="00B346E4" w:rsidRPr="00BD1305" w:rsidRDefault="00C8012B" w:rsidP="00E74ED7">
      <w:pPr>
        <w:adjustRightInd w:val="0"/>
        <w:snapToGrid w:val="0"/>
        <w:spacing w:line="440" w:lineRule="exact"/>
        <w:ind w:firstLineChars="204" w:firstLine="490"/>
        <w:jc w:val="both"/>
        <w:rPr>
          <w:rFonts w:eastAsia="標楷體"/>
          <w:color w:val="000000" w:themeColor="text1"/>
          <w:kern w:val="0"/>
        </w:rPr>
      </w:pPr>
      <w:r w:rsidRPr="00BD1305">
        <w:rPr>
          <w:rFonts w:eastAsia="標楷體"/>
          <w:color w:val="000000" w:themeColor="text1"/>
          <w:kern w:val="0"/>
        </w:rPr>
        <w:t>彰銀誠</w:t>
      </w:r>
      <w:r w:rsidR="00944EC4" w:rsidRPr="00BD1305">
        <w:rPr>
          <w:rFonts w:eastAsia="標楷體"/>
          <w:color w:val="000000" w:themeColor="text1"/>
          <w:kern w:val="0"/>
        </w:rPr>
        <w:t>摯邀請</w:t>
      </w:r>
      <w:r w:rsidRPr="00BD1305">
        <w:rPr>
          <w:rFonts w:eastAsia="標楷體"/>
          <w:color w:val="000000" w:themeColor="text1"/>
          <w:kern w:val="0"/>
        </w:rPr>
        <w:t xml:space="preserve">　貴校資訊相關科系／研究所應屆畢業</w:t>
      </w:r>
      <w:r w:rsidR="00944EC4" w:rsidRPr="00BD1305">
        <w:rPr>
          <w:rFonts w:eastAsia="標楷體"/>
          <w:color w:val="000000" w:themeColor="text1"/>
          <w:kern w:val="0"/>
        </w:rPr>
        <w:t>且能於</w:t>
      </w:r>
      <w:r w:rsidR="00944EC4" w:rsidRPr="00BD1305">
        <w:rPr>
          <w:rFonts w:eastAsia="標楷體"/>
          <w:color w:val="000000" w:themeColor="text1"/>
          <w:kern w:val="0"/>
        </w:rPr>
        <w:t>108</w:t>
      </w:r>
      <w:r w:rsidR="00944EC4" w:rsidRPr="00BD1305">
        <w:rPr>
          <w:rFonts w:eastAsia="標楷體"/>
          <w:color w:val="000000" w:themeColor="text1"/>
          <w:kern w:val="0"/>
        </w:rPr>
        <w:t>年度報到就職之優秀學生，加入彰銀大家庭，</w:t>
      </w:r>
      <w:r w:rsidR="00E74ED7" w:rsidRPr="00BD1305">
        <w:rPr>
          <w:rFonts w:eastAsia="標楷體"/>
          <w:color w:val="000000" w:themeColor="text1"/>
          <w:kern w:val="0"/>
        </w:rPr>
        <w:t>期望</w:t>
      </w:r>
      <w:r w:rsidR="00944EC4" w:rsidRPr="00BD1305">
        <w:rPr>
          <w:rFonts w:eastAsia="標楷體"/>
          <w:color w:val="000000" w:themeColor="text1"/>
          <w:kern w:val="0"/>
        </w:rPr>
        <w:t>為即將展翅高飛的優秀學子提供優質工作環境與就業機會，以一展長才。</w:t>
      </w:r>
    </w:p>
    <w:p w:rsidR="00C8012B" w:rsidRPr="00BD1305" w:rsidRDefault="00944EC4" w:rsidP="00E74ED7">
      <w:pPr>
        <w:adjustRightInd w:val="0"/>
        <w:snapToGrid w:val="0"/>
        <w:spacing w:line="440" w:lineRule="exact"/>
        <w:ind w:firstLineChars="204" w:firstLine="490"/>
        <w:jc w:val="both"/>
        <w:rPr>
          <w:rFonts w:eastAsia="標楷體"/>
          <w:color w:val="000000" w:themeColor="text1"/>
          <w:kern w:val="0"/>
        </w:rPr>
      </w:pPr>
      <w:r w:rsidRPr="00BD1305">
        <w:rPr>
          <w:rFonts w:eastAsia="標楷體"/>
          <w:color w:val="000000" w:themeColor="text1"/>
          <w:kern w:val="0"/>
        </w:rPr>
        <w:t>耑此，懇請推薦。</w:t>
      </w:r>
    </w:p>
    <w:p w:rsidR="00A252DE" w:rsidRPr="00BD1305" w:rsidRDefault="00A252DE" w:rsidP="00E74ED7">
      <w:pPr>
        <w:adjustRightInd w:val="0"/>
        <w:snapToGrid w:val="0"/>
        <w:spacing w:line="440" w:lineRule="exact"/>
        <w:ind w:firstLineChars="204" w:firstLine="490"/>
        <w:jc w:val="both"/>
        <w:rPr>
          <w:rFonts w:eastAsia="標楷體"/>
          <w:color w:val="000000" w:themeColor="text1"/>
          <w:kern w:val="0"/>
        </w:rPr>
      </w:pPr>
    </w:p>
    <w:p w:rsidR="00694683" w:rsidRPr="00BD1305" w:rsidRDefault="00694683" w:rsidP="00E74ED7">
      <w:pPr>
        <w:adjustRightInd w:val="0"/>
        <w:snapToGrid w:val="0"/>
        <w:spacing w:line="440" w:lineRule="exact"/>
        <w:jc w:val="both"/>
        <w:rPr>
          <w:rFonts w:eastAsia="標楷體"/>
          <w:color w:val="000000" w:themeColor="text1"/>
          <w:kern w:val="0"/>
          <w:szCs w:val="24"/>
        </w:rPr>
      </w:pPr>
      <w:r w:rsidRPr="00BD1305">
        <w:rPr>
          <w:rFonts w:eastAsia="標楷體"/>
          <w:color w:val="000000" w:themeColor="text1"/>
          <w:spacing w:val="-1"/>
          <w:szCs w:val="24"/>
        </w:rPr>
        <w:t>「</w:t>
      </w:r>
      <w:r w:rsidRPr="00BD1305">
        <w:rPr>
          <w:rFonts w:eastAsia="標楷體"/>
          <w:color w:val="000000" w:themeColor="text1"/>
          <w:kern w:val="0"/>
          <w:szCs w:val="24"/>
        </w:rPr>
        <w:t>108</w:t>
      </w:r>
      <w:r w:rsidRPr="00BD1305">
        <w:rPr>
          <w:rFonts w:eastAsia="標楷體"/>
          <w:color w:val="000000" w:themeColor="text1"/>
          <w:kern w:val="0"/>
          <w:szCs w:val="24"/>
        </w:rPr>
        <w:t>年度</w:t>
      </w:r>
      <w:r w:rsidR="00E278DF" w:rsidRPr="00BD1305">
        <w:rPr>
          <w:rFonts w:eastAsia="標楷體" w:hint="eastAsia"/>
          <w:color w:val="000000" w:themeColor="text1"/>
          <w:spacing w:val="-1"/>
        </w:rPr>
        <w:t>校園資訊菁英招募計畫</w:t>
      </w:r>
      <w:r w:rsidRPr="00BD1305">
        <w:rPr>
          <w:rFonts w:eastAsia="標楷體"/>
          <w:color w:val="000000" w:themeColor="text1"/>
          <w:kern w:val="0"/>
          <w:szCs w:val="24"/>
        </w:rPr>
        <w:t>」</w:t>
      </w:r>
      <w:r w:rsidR="00B732B0" w:rsidRPr="00BD1305">
        <w:rPr>
          <w:rFonts w:eastAsia="標楷體"/>
          <w:color w:val="000000" w:themeColor="text1"/>
          <w:kern w:val="0"/>
          <w:szCs w:val="24"/>
        </w:rPr>
        <w:t>甄試</w:t>
      </w:r>
      <w:r w:rsidRPr="00BD1305">
        <w:rPr>
          <w:rFonts w:eastAsia="標楷體"/>
          <w:color w:val="000000" w:themeColor="text1"/>
          <w:kern w:val="0"/>
          <w:szCs w:val="24"/>
        </w:rPr>
        <w:t>重</w:t>
      </w:r>
      <w:r w:rsidR="00B732B0" w:rsidRPr="00BD1305">
        <w:rPr>
          <w:rFonts w:eastAsia="標楷體"/>
          <w:color w:val="000000" w:themeColor="text1"/>
          <w:kern w:val="0"/>
          <w:szCs w:val="24"/>
        </w:rPr>
        <w:t>要</w:t>
      </w:r>
      <w:r w:rsidRPr="00BD1305">
        <w:rPr>
          <w:rFonts w:eastAsia="標楷體"/>
          <w:color w:val="000000" w:themeColor="text1"/>
          <w:kern w:val="0"/>
          <w:szCs w:val="24"/>
        </w:rPr>
        <w:t>時程</w:t>
      </w:r>
      <w:r w:rsidR="00B732B0" w:rsidRPr="00BD1305">
        <w:rPr>
          <w:rFonts w:eastAsia="標楷體"/>
          <w:color w:val="000000" w:themeColor="text1"/>
          <w:kern w:val="0"/>
          <w:szCs w:val="24"/>
        </w:rPr>
        <w:t>表</w:t>
      </w:r>
      <w:r w:rsidRPr="00BD1305">
        <w:rPr>
          <w:rFonts w:eastAsia="標楷體"/>
          <w:color w:val="000000" w:themeColor="text1"/>
          <w:kern w:val="0"/>
          <w:szCs w:val="24"/>
        </w:rPr>
        <w:t>：</w:t>
      </w:r>
    </w:p>
    <w:p w:rsidR="00B732B0" w:rsidRPr="00BD1305" w:rsidRDefault="00B732B0" w:rsidP="00E74ED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284" w:hanging="284"/>
        <w:rPr>
          <w:rFonts w:eastAsia="標楷體"/>
          <w:color w:val="000000" w:themeColor="text1"/>
          <w:szCs w:val="24"/>
        </w:rPr>
      </w:pPr>
      <w:r w:rsidRPr="00BD1305">
        <w:rPr>
          <w:rFonts w:eastAsia="標楷體"/>
          <w:color w:val="000000" w:themeColor="text1"/>
          <w:kern w:val="0"/>
          <w:szCs w:val="24"/>
        </w:rPr>
        <w:t>報名期間：請受推薦學生至</w:t>
      </w:r>
      <w:r w:rsidR="00A252DE" w:rsidRPr="00BD1305">
        <w:rPr>
          <w:rFonts w:eastAsia="標楷體"/>
          <w:color w:val="000000" w:themeColor="text1"/>
          <w:kern w:val="0"/>
          <w:szCs w:val="24"/>
        </w:rPr>
        <w:t>彰銀</w:t>
      </w:r>
      <w:r w:rsidRPr="00BD1305">
        <w:rPr>
          <w:rFonts w:eastAsia="標楷體"/>
          <w:color w:val="000000" w:themeColor="text1"/>
          <w:szCs w:val="24"/>
        </w:rPr>
        <w:t>官網</w:t>
      </w:r>
      <w:r w:rsidRPr="00BD1305">
        <w:rPr>
          <w:rFonts w:eastAsia="標楷體"/>
          <w:color w:val="000000" w:themeColor="text1"/>
          <w:szCs w:val="24"/>
        </w:rPr>
        <w:t>(</w:t>
      </w:r>
      <w:hyperlink r:id="rId9" w:history="1">
        <w:r w:rsidRPr="00BD1305">
          <w:rPr>
            <w:rFonts w:eastAsia="標楷體"/>
            <w:color w:val="000000" w:themeColor="text1"/>
            <w:szCs w:val="24"/>
            <w:u w:val="single"/>
          </w:rPr>
          <w:t>https://www.bankchb.com</w:t>
        </w:r>
      </w:hyperlink>
      <w:r w:rsidRPr="00BD1305">
        <w:rPr>
          <w:rFonts w:eastAsia="標楷體"/>
          <w:color w:val="000000" w:themeColor="text1"/>
          <w:szCs w:val="24"/>
        </w:rPr>
        <w:t>)</w:t>
      </w:r>
      <w:r w:rsidR="00A252DE" w:rsidRPr="00BD1305">
        <w:rPr>
          <w:rFonts w:eastAsia="標楷體"/>
          <w:color w:val="000000" w:themeColor="text1"/>
          <w:szCs w:val="24"/>
        </w:rPr>
        <w:t>之「菁英招募」項下</w:t>
      </w:r>
      <w:r w:rsidR="00E74ED7" w:rsidRPr="00BD1305">
        <w:rPr>
          <w:rFonts w:eastAsia="標楷體" w:hint="eastAsia"/>
          <w:color w:val="000000" w:themeColor="text1"/>
          <w:szCs w:val="24"/>
        </w:rPr>
        <w:t>完成</w:t>
      </w:r>
      <w:r w:rsidR="00A252DE" w:rsidRPr="00BD1305">
        <w:rPr>
          <w:rFonts w:eastAsia="標楷體"/>
          <w:color w:val="000000" w:themeColor="text1"/>
          <w:szCs w:val="24"/>
        </w:rPr>
        <w:t>線上報名。</w:t>
      </w:r>
    </w:p>
    <w:p w:rsidR="00A252DE" w:rsidRPr="00BD1305" w:rsidRDefault="00A252DE" w:rsidP="00E74ED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284" w:hanging="284"/>
        <w:rPr>
          <w:rFonts w:eastAsia="標楷體"/>
          <w:bCs/>
          <w:color w:val="000000" w:themeColor="text1"/>
          <w:szCs w:val="24"/>
        </w:rPr>
      </w:pPr>
      <w:r w:rsidRPr="00BD1305">
        <w:rPr>
          <w:rFonts w:eastAsia="標楷體"/>
          <w:color w:val="000000" w:themeColor="text1"/>
          <w:szCs w:val="24"/>
        </w:rPr>
        <w:t>推薦止日：</w:t>
      </w:r>
      <w:r w:rsidRPr="00BD1305">
        <w:rPr>
          <w:rFonts w:eastAsia="標楷體"/>
          <w:bCs/>
          <w:color w:val="000000" w:themeColor="text1"/>
          <w:szCs w:val="24"/>
        </w:rPr>
        <w:t>108</w:t>
      </w:r>
      <w:r w:rsidRPr="00BD1305">
        <w:rPr>
          <w:rFonts w:eastAsia="標楷體"/>
          <w:bCs/>
          <w:color w:val="000000" w:themeColor="text1"/>
          <w:szCs w:val="24"/>
        </w:rPr>
        <w:t>年</w:t>
      </w:r>
      <w:r w:rsidR="003D214F" w:rsidRPr="00BD1305">
        <w:rPr>
          <w:rFonts w:eastAsia="標楷體" w:hint="eastAsia"/>
          <w:bCs/>
          <w:color w:val="000000" w:themeColor="text1"/>
          <w:szCs w:val="24"/>
        </w:rPr>
        <w:t>5</w:t>
      </w:r>
      <w:r w:rsidRPr="00BD1305">
        <w:rPr>
          <w:rFonts w:eastAsia="標楷體"/>
          <w:bCs/>
          <w:color w:val="000000" w:themeColor="text1"/>
          <w:szCs w:val="24"/>
        </w:rPr>
        <w:t>月</w:t>
      </w:r>
      <w:r w:rsidR="003D214F" w:rsidRPr="00BD1305">
        <w:rPr>
          <w:rFonts w:eastAsia="標楷體" w:hint="eastAsia"/>
          <w:bCs/>
          <w:color w:val="000000" w:themeColor="text1"/>
          <w:szCs w:val="24"/>
        </w:rPr>
        <w:t>3</w:t>
      </w:r>
      <w:r w:rsidRPr="00BD1305">
        <w:rPr>
          <w:rFonts w:eastAsia="標楷體"/>
          <w:bCs/>
          <w:color w:val="000000" w:themeColor="text1"/>
          <w:szCs w:val="24"/>
        </w:rPr>
        <w:t>日</w:t>
      </w:r>
      <w:r w:rsidRPr="00BD1305">
        <w:rPr>
          <w:rFonts w:eastAsia="標楷體"/>
          <w:bCs/>
          <w:color w:val="000000" w:themeColor="text1"/>
          <w:szCs w:val="24"/>
          <w:u w:val="single"/>
        </w:rPr>
        <w:t>(</w:t>
      </w:r>
      <w:r w:rsidRPr="00BD1305">
        <w:rPr>
          <w:rFonts w:eastAsia="標楷體"/>
          <w:bCs/>
          <w:color w:val="000000" w:themeColor="text1"/>
          <w:szCs w:val="24"/>
        </w:rPr>
        <w:t>報名截止日</w:t>
      </w:r>
      <w:r w:rsidRPr="00BD1305">
        <w:rPr>
          <w:rFonts w:eastAsia="標楷體"/>
          <w:bCs/>
          <w:color w:val="000000" w:themeColor="text1"/>
          <w:szCs w:val="24"/>
        </w:rPr>
        <w:t>+3</w:t>
      </w:r>
      <w:r w:rsidRPr="00BD1305">
        <w:rPr>
          <w:rFonts w:eastAsia="標楷體"/>
          <w:bCs/>
          <w:color w:val="000000" w:themeColor="text1"/>
          <w:szCs w:val="24"/>
        </w:rPr>
        <w:t>日</w:t>
      </w:r>
      <w:r w:rsidRPr="00BD1305">
        <w:rPr>
          <w:rFonts w:eastAsia="標楷體"/>
          <w:bCs/>
          <w:color w:val="000000" w:themeColor="text1"/>
          <w:szCs w:val="24"/>
        </w:rPr>
        <w:t>)</w:t>
      </w:r>
    </w:p>
    <w:p w:rsidR="00A252DE" w:rsidRPr="00BD1305" w:rsidRDefault="00A252DE" w:rsidP="00E74ED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284" w:hanging="284"/>
        <w:rPr>
          <w:rFonts w:eastAsia="標楷體"/>
          <w:color w:val="000000" w:themeColor="text1"/>
          <w:kern w:val="0"/>
          <w:szCs w:val="24"/>
        </w:rPr>
      </w:pPr>
      <w:r w:rsidRPr="00BD1305">
        <w:rPr>
          <w:rFonts w:eastAsia="標楷體"/>
          <w:color w:val="000000" w:themeColor="text1"/>
          <w:kern w:val="0"/>
          <w:szCs w:val="24"/>
        </w:rPr>
        <w:t>受推薦資格：國內外大學</w:t>
      </w:r>
      <w:r w:rsidRPr="00BD1305">
        <w:rPr>
          <w:rFonts w:eastAsia="標楷體"/>
          <w:color w:val="000000" w:themeColor="text1"/>
          <w:kern w:val="0"/>
          <w:szCs w:val="24"/>
        </w:rPr>
        <w:t>(</w:t>
      </w:r>
      <w:r w:rsidRPr="00BD1305">
        <w:rPr>
          <w:rFonts w:eastAsia="標楷體"/>
          <w:color w:val="000000" w:themeColor="text1"/>
          <w:szCs w:val="24"/>
        </w:rPr>
        <w:t>含</w:t>
      </w:r>
      <w:r w:rsidRPr="00BD1305">
        <w:rPr>
          <w:rFonts w:eastAsia="標楷體"/>
          <w:color w:val="000000" w:themeColor="text1"/>
          <w:szCs w:val="24"/>
        </w:rPr>
        <w:t>)</w:t>
      </w:r>
      <w:r w:rsidRPr="00BD1305">
        <w:rPr>
          <w:rFonts w:eastAsia="標楷體"/>
          <w:color w:val="000000" w:themeColor="text1"/>
          <w:szCs w:val="24"/>
        </w:rPr>
        <w:t>以上資訊相關科系所應屆畢業之優秀學生</w:t>
      </w:r>
      <w:r w:rsidRPr="00BD1305">
        <w:rPr>
          <w:rFonts w:eastAsia="標楷體"/>
          <w:color w:val="000000" w:themeColor="text1"/>
          <w:kern w:val="0"/>
          <w:szCs w:val="24"/>
        </w:rPr>
        <w:t>。</w:t>
      </w:r>
    </w:p>
    <w:p w:rsidR="00A252DE" w:rsidRPr="00BD1305" w:rsidRDefault="00A252DE" w:rsidP="00E74ED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284" w:hanging="284"/>
        <w:rPr>
          <w:rFonts w:eastAsia="標楷體"/>
          <w:bCs/>
          <w:color w:val="000000" w:themeColor="text1"/>
          <w:szCs w:val="24"/>
        </w:rPr>
      </w:pPr>
      <w:r w:rsidRPr="00BD1305">
        <w:rPr>
          <w:rFonts w:eastAsia="標楷體"/>
          <w:color w:val="000000" w:themeColor="text1"/>
          <w:kern w:val="0"/>
          <w:szCs w:val="24"/>
        </w:rPr>
        <w:t>推薦方式：</w:t>
      </w:r>
      <w:r w:rsidRPr="00BD1305">
        <w:rPr>
          <w:rFonts w:eastAsia="標楷體"/>
          <w:color w:val="000000" w:themeColor="text1"/>
          <w:szCs w:val="24"/>
        </w:rPr>
        <w:t>請提供</w:t>
      </w:r>
      <w:r w:rsidRPr="00BD1305">
        <w:rPr>
          <w:rFonts w:eastAsia="標楷體"/>
          <w:bCs/>
          <w:color w:val="000000" w:themeColor="text1"/>
          <w:szCs w:val="24"/>
        </w:rPr>
        <w:t>教授推薦書</w:t>
      </w:r>
      <w:r w:rsidRPr="00BD1305">
        <w:rPr>
          <w:rFonts w:eastAsia="標楷體"/>
          <w:bCs/>
          <w:color w:val="000000" w:themeColor="text1"/>
          <w:szCs w:val="24"/>
        </w:rPr>
        <w:t>(</w:t>
      </w:r>
      <w:r w:rsidRPr="00BD1305">
        <w:rPr>
          <w:rFonts w:eastAsia="標楷體"/>
          <w:b/>
          <w:bCs/>
          <w:color w:val="000000" w:themeColor="text1"/>
          <w:szCs w:val="24"/>
        </w:rPr>
        <w:t>由教授填寫</w:t>
      </w:r>
      <w:r w:rsidR="00281DF5" w:rsidRPr="00BD1305">
        <w:rPr>
          <w:rFonts w:eastAsia="標楷體" w:hint="eastAsia"/>
          <w:b/>
          <w:bCs/>
          <w:color w:val="000000" w:themeColor="text1"/>
          <w:szCs w:val="24"/>
        </w:rPr>
        <w:t>，紙本需教授親簽</w:t>
      </w:r>
      <w:r w:rsidRPr="00BD1305">
        <w:rPr>
          <w:rFonts w:eastAsia="標楷體"/>
          <w:bCs/>
          <w:color w:val="000000" w:themeColor="text1"/>
          <w:szCs w:val="24"/>
        </w:rPr>
        <w:t>)</w:t>
      </w:r>
      <w:r w:rsidRPr="00BD1305">
        <w:rPr>
          <w:rFonts w:eastAsia="標楷體"/>
          <w:bCs/>
          <w:color w:val="000000" w:themeColor="text1"/>
          <w:szCs w:val="24"/>
        </w:rPr>
        <w:t>如附件</w:t>
      </w:r>
      <w:r w:rsidR="00E74ED7" w:rsidRPr="00BD1305">
        <w:rPr>
          <w:rFonts w:eastAsia="標楷體" w:hint="eastAsia"/>
          <w:bCs/>
          <w:color w:val="000000" w:themeColor="text1"/>
          <w:szCs w:val="24"/>
        </w:rPr>
        <w:t>二</w:t>
      </w:r>
      <w:r w:rsidRPr="00BD1305">
        <w:rPr>
          <w:rFonts w:eastAsia="標楷體"/>
          <w:bCs/>
          <w:color w:val="000000" w:themeColor="text1"/>
          <w:szCs w:val="24"/>
        </w:rPr>
        <w:t>，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推薦書</w:t>
      </w:r>
      <w:r w:rsidR="00281DF5" w:rsidRPr="00BD1305">
        <w:rPr>
          <w:rFonts w:eastAsia="標楷體" w:hint="eastAsia"/>
          <w:b/>
          <w:color w:val="000000" w:themeColor="text1"/>
          <w:spacing w:val="-1"/>
          <w:szCs w:val="24"/>
        </w:rPr>
        <w:t>電子檔</w:t>
      </w:r>
      <w:r w:rsidRPr="00BD1305">
        <w:rPr>
          <w:rFonts w:eastAsia="標楷體"/>
          <w:b/>
          <w:bCs/>
          <w:color w:val="000000" w:themeColor="text1"/>
          <w:szCs w:val="24"/>
        </w:rPr>
        <w:t>最遲</w:t>
      </w:r>
      <w:r w:rsidR="00E74ED7" w:rsidRPr="00BD1305">
        <w:rPr>
          <w:rFonts w:eastAsia="標楷體" w:hint="eastAsia"/>
          <w:b/>
          <w:bCs/>
          <w:color w:val="000000" w:themeColor="text1"/>
          <w:szCs w:val="24"/>
        </w:rPr>
        <w:t>請</w:t>
      </w:r>
      <w:r w:rsidRPr="00BD1305">
        <w:rPr>
          <w:rFonts w:eastAsia="標楷體"/>
          <w:b/>
          <w:bCs/>
          <w:color w:val="000000" w:themeColor="text1"/>
          <w:szCs w:val="24"/>
        </w:rPr>
        <w:t>於報名截止日後三天內以</w:t>
      </w:r>
      <w:r w:rsidRPr="00BD1305">
        <w:rPr>
          <w:rFonts w:eastAsia="標楷體"/>
          <w:b/>
          <w:bCs/>
          <w:color w:val="000000" w:themeColor="text1"/>
          <w:szCs w:val="24"/>
        </w:rPr>
        <w:t>Word</w:t>
      </w:r>
      <w:r w:rsidRPr="00BD1305">
        <w:rPr>
          <w:rFonts w:eastAsia="標楷體"/>
          <w:b/>
          <w:bCs/>
          <w:color w:val="000000" w:themeColor="text1"/>
          <w:szCs w:val="24"/>
        </w:rPr>
        <w:t>檔格式</w:t>
      </w:r>
      <w:r w:rsidRPr="00BD1305">
        <w:rPr>
          <w:rFonts w:eastAsia="標楷體"/>
          <w:b/>
          <w:bCs/>
          <w:color w:val="000000" w:themeColor="text1"/>
          <w:szCs w:val="24"/>
        </w:rPr>
        <w:t>(</w:t>
      </w:r>
      <w:r w:rsidRPr="00BD1305">
        <w:rPr>
          <w:rFonts w:eastAsia="標楷體"/>
          <w:b/>
          <w:bCs/>
          <w:color w:val="000000" w:themeColor="text1"/>
          <w:szCs w:val="24"/>
        </w:rPr>
        <w:t>請勿使用</w:t>
      </w:r>
      <w:r w:rsidRPr="00BD1305">
        <w:rPr>
          <w:rFonts w:eastAsia="標楷體"/>
          <w:b/>
          <w:bCs/>
          <w:color w:val="000000" w:themeColor="text1"/>
          <w:szCs w:val="24"/>
        </w:rPr>
        <w:t>pdf</w:t>
      </w:r>
      <w:r w:rsidRPr="00BD1305">
        <w:rPr>
          <w:rFonts w:eastAsia="標楷體"/>
          <w:b/>
          <w:bCs/>
          <w:color w:val="000000" w:themeColor="text1"/>
          <w:szCs w:val="24"/>
        </w:rPr>
        <w:t>格式</w:t>
      </w:r>
      <w:r w:rsidRPr="00BD1305">
        <w:rPr>
          <w:rFonts w:eastAsia="標楷體"/>
          <w:b/>
          <w:bCs/>
          <w:color w:val="000000" w:themeColor="text1"/>
          <w:szCs w:val="24"/>
        </w:rPr>
        <w:t xml:space="preserve">) </w:t>
      </w:r>
      <w:r w:rsidRPr="00BD1305">
        <w:rPr>
          <w:rFonts w:eastAsia="標楷體"/>
          <w:b/>
          <w:color w:val="000000" w:themeColor="text1"/>
          <w:szCs w:val="24"/>
        </w:rPr>
        <w:t>e-mail</w:t>
      </w:r>
      <w:r w:rsidRPr="00BD1305">
        <w:rPr>
          <w:rFonts w:eastAsia="標楷體"/>
          <w:b/>
          <w:bCs/>
          <w:color w:val="000000" w:themeColor="text1"/>
          <w:szCs w:val="24"/>
        </w:rPr>
        <w:t>至</w:t>
      </w:r>
      <w:r w:rsidRPr="00BD1305">
        <w:rPr>
          <w:rFonts w:eastAsia="標楷體"/>
          <w:b/>
          <w:bCs/>
          <w:color w:val="000000" w:themeColor="text1"/>
          <w:szCs w:val="24"/>
          <w:u w:val="single"/>
        </w:rPr>
        <w:t>yyj@chb.com.tw</w:t>
      </w:r>
      <w:r w:rsidRPr="00BD1305">
        <w:rPr>
          <w:rFonts w:eastAsia="標楷體"/>
          <w:b/>
          <w:bCs/>
          <w:color w:val="000000" w:themeColor="text1"/>
          <w:szCs w:val="24"/>
        </w:rPr>
        <w:t>，主旨請註明</w:t>
      </w:r>
      <w:hyperlink r:id="rId10" w:history="1">
        <w:r w:rsidRPr="00BD1305">
          <w:rPr>
            <w:rStyle w:val="a7"/>
            <w:rFonts w:eastAsia="標楷體"/>
            <w:b/>
            <w:color w:val="000000" w:themeColor="text1"/>
            <w:spacing w:val="-1"/>
            <w:szCs w:val="24"/>
            <w:u w:val="none"/>
          </w:rPr>
          <w:t>「</w:t>
        </w:r>
        <w:r w:rsidR="005D42CD" w:rsidRPr="00BD1305">
          <w:rPr>
            <w:rStyle w:val="a7"/>
            <w:rFonts w:eastAsia="標楷體" w:hint="eastAsia"/>
            <w:b/>
            <w:color w:val="000000" w:themeColor="text1"/>
            <w:spacing w:val="-1"/>
            <w:szCs w:val="24"/>
            <w:u w:val="none"/>
          </w:rPr>
          <w:t>彰銀</w:t>
        </w:r>
        <w:r w:rsidRPr="00BD1305">
          <w:rPr>
            <w:rStyle w:val="a7"/>
            <w:rFonts w:eastAsia="標楷體"/>
            <w:b/>
            <w:color w:val="000000" w:themeColor="text1"/>
            <w:spacing w:val="-1"/>
            <w:szCs w:val="24"/>
            <w:u w:val="none"/>
          </w:rPr>
          <w:t>108</w:t>
        </w:r>
      </w:hyperlink>
      <w:r w:rsidR="00E278DF" w:rsidRPr="00BD1305">
        <w:rPr>
          <w:rFonts w:eastAsia="標楷體" w:hint="eastAsia"/>
          <w:b/>
          <w:color w:val="000000" w:themeColor="text1"/>
          <w:spacing w:val="-1"/>
        </w:rPr>
        <w:t>校園資訊菁英招募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_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學校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_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系所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_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學位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_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姓名」</w:t>
      </w:r>
      <w:r w:rsidRPr="00BD1305">
        <w:rPr>
          <w:rFonts w:eastAsia="標楷體"/>
          <w:color w:val="000000" w:themeColor="text1"/>
          <w:spacing w:val="-1"/>
          <w:szCs w:val="24"/>
        </w:rPr>
        <w:t>，逾期恕不受理，視為資格不符。</w:t>
      </w:r>
    </w:p>
    <w:p w:rsidR="00003055" w:rsidRPr="00BD1305" w:rsidRDefault="00003055" w:rsidP="00E74ED7">
      <w:pPr>
        <w:adjustRightInd w:val="0"/>
        <w:snapToGrid w:val="0"/>
        <w:spacing w:line="440" w:lineRule="exact"/>
        <w:ind w:firstLineChars="204" w:firstLine="486"/>
        <w:jc w:val="both"/>
        <w:rPr>
          <w:rFonts w:eastAsia="標楷體"/>
          <w:color w:val="000000" w:themeColor="text1"/>
          <w:spacing w:val="-1"/>
        </w:rPr>
      </w:pPr>
    </w:p>
    <w:p w:rsidR="00003055" w:rsidRPr="00BD1305" w:rsidRDefault="00112FE3" w:rsidP="00112FE3">
      <w:pPr>
        <w:adjustRightInd w:val="0"/>
        <w:snapToGrid w:val="0"/>
        <w:spacing w:line="440" w:lineRule="exact"/>
        <w:jc w:val="both"/>
        <w:rPr>
          <w:rFonts w:eastAsia="標楷體"/>
          <w:color w:val="000000" w:themeColor="text1"/>
          <w:kern w:val="0"/>
        </w:rPr>
      </w:pPr>
      <w:r w:rsidRPr="00BD1305">
        <w:rPr>
          <w:rFonts w:ascii="標楷體" w:eastAsia="標楷體" w:hAnsi="標楷體"/>
          <w:color w:val="000000" w:themeColor="text1"/>
          <w:spacing w:val="-1"/>
        </w:rPr>
        <w:t>衷</w:t>
      </w:r>
      <w:r w:rsidR="009F55F3" w:rsidRPr="00BD1305">
        <w:rPr>
          <w:rFonts w:ascii="標楷體" w:eastAsia="標楷體" w:hAnsi="標楷體" w:hint="eastAsia"/>
          <w:color w:val="000000" w:themeColor="text1"/>
          <w:spacing w:val="-1"/>
        </w:rPr>
        <w:t>心</w:t>
      </w:r>
      <w:r w:rsidRPr="00BD1305">
        <w:rPr>
          <w:rFonts w:ascii="標楷體" w:eastAsia="標楷體" w:hAnsi="標楷體"/>
          <w:color w:val="000000" w:themeColor="text1"/>
          <w:spacing w:val="-1"/>
        </w:rPr>
        <w:t>感謝您</w:t>
      </w:r>
      <w:r w:rsidR="009F55F3" w:rsidRPr="00BD1305">
        <w:rPr>
          <w:rFonts w:ascii="標楷體" w:eastAsia="標楷體" w:hAnsi="標楷體" w:hint="eastAsia"/>
          <w:color w:val="000000" w:themeColor="text1"/>
          <w:spacing w:val="-1"/>
        </w:rPr>
        <w:t>對彰銀</w:t>
      </w:r>
      <w:r w:rsidRPr="00BD1305">
        <w:rPr>
          <w:rFonts w:ascii="標楷體" w:eastAsia="標楷體" w:hAnsi="標楷體"/>
          <w:color w:val="000000" w:themeColor="text1"/>
          <w:spacing w:val="-1"/>
        </w:rPr>
        <w:t>的</w:t>
      </w:r>
      <w:r w:rsidR="009F55F3" w:rsidRPr="00BD1305">
        <w:rPr>
          <w:rFonts w:ascii="標楷體" w:eastAsia="標楷體" w:hAnsi="標楷體" w:hint="eastAsia"/>
          <w:color w:val="000000" w:themeColor="text1"/>
          <w:spacing w:val="-1"/>
        </w:rPr>
        <w:t>支持</w:t>
      </w:r>
      <w:r w:rsidRPr="00BD1305">
        <w:rPr>
          <w:rFonts w:ascii="標楷體" w:eastAsia="標楷體" w:hAnsi="標楷體" w:hint="eastAsia"/>
          <w:color w:val="000000" w:themeColor="text1"/>
          <w:spacing w:val="-1"/>
        </w:rPr>
        <w:t>與</w:t>
      </w:r>
      <w:r w:rsidR="009F55F3" w:rsidRPr="00BD1305">
        <w:rPr>
          <w:rFonts w:ascii="標楷體" w:eastAsia="標楷體" w:hAnsi="標楷體" w:hint="eastAsia"/>
          <w:color w:val="000000" w:themeColor="text1"/>
          <w:spacing w:val="-1"/>
        </w:rPr>
        <w:t>協助</w:t>
      </w:r>
      <w:r w:rsidRPr="00BD1305">
        <w:rPr>
          <w:rFonts w:ascii="標楷體" w:eastAsia="標楷體" w:hAnsi="標楷體"/>
          <w:color w:val="000000" w:themeColor="text1"/>
          <w:spacing w:val="-1"/>
        </w:rPr>
        <w:t>。</w:t>
      </w:r>
      <w:r w:rsidR="00003055" w:rsidRPr="00BD1305">
        <w:rPr>
          <w:rFonts w:eastAsia="標楷體"/>
          <w:color w:val="000000" w:themeColor="text1"/>
          <w:kern w:val="0"/>
        </w:rPr>
        <w:t>順頌</w:t>
      </w:r>
    </w:p>
    <w:p w:rsidR="00003055" w:rsidRPr="00BD1305" w:rsidRDefault="00003055" w:rsidP="00E74ED7">
      <w:pPr>
        <w:autoSpaceDE w:val="0"/>
        <w:autoSpaceDN w:val="0"/>
        <w:adjustRightInd w:val="0"/>
        <w:spacing w:before="120" w:line="440" w:lineRule="exact"/>
        <w:rPr>
          <w:rFonts w:eastAsia="標楷體"/>
          <w:color w:val="000000" w:themeColor="text1"/>
          <w:kern w:val="0"/>
        </w:rPr>
      </w:pPr>
      <w:r w:rsidRPr="00BD1305">
        <w:rPr>
          <w:rFonts w:eastAsia="標楷體"/>
          <w:color w:val="000000" w:themeColor="text1"/>
          <w:kern w:val="0"/>
        </w:rPr>
        <w:t>教安！</w:t>
      </w:r>
    </w:p>
    <w:p w:rsidR="006C0E90" w:rsidRPr="00BD1305" w:rsidRDefault="006C0E90" w:rsidP="00E74ED7">
      <w:pPr>
        <w:adjustRightInd w:val="0"/>
        <w:snapToGrid w:val="0"/>
        <w:spacing w:line="440" w:lineRule="exact"/>
        <w:ind w:firstLineChars="204" w:firstLine="486"/>
        <w:jc w:val="both"/>
        <w:rPr>
          <w:rFonts w:eastAsia="標楷體"/>
          <w:color w:val="000000" w:themeColor="text1"/>
          <w:spacing w:val="-1"/>
        </w:rPr>
      </w:pPr>
    </w:p>
    <w:p w:rsidR="009F55F3" w:rsidRPr="00BD1305" w:rsidRDefault="009F55F3" w:rsidP="00E74ED7">
      <w:pPr>
        <w:adjustRightInd w:val="0"/>
        <w:snapToGrid w:val="0"/>
        <w:spacing w:line="440" w:lineRule="exact"/>
        <w:ind w:firstLineChars="204" w:firstLine="486"/>
        <w:jc w:val="both"/>
        <w:rPr>
          <w:rFonts w:eastAsia="標楷體"/>
          <w:color w:val="000000" w:themeColor="text1"/>
          <w:spacing w:val="-1"/>
        </w:rPr>
      </w:pPr>
    </w:p>
    <w:p w:rsidR="006C0E90" w:rsidRPr="00BD1305" w:rsidRDefault="00E74ED7" w:rsidP="00E74ED7">
      <w:pPr>
        <w:adjustRightInd w:val="0"/>
        <w:snapToGrid w:val="0"/>
        <w:spacing w:line="360" w:lineRule="atLeast"/>
        <w:ind w:firstLineChars="2430" w:firstLine="6811"/>
        <w:rPr>
          <w:rFonts w:ascii="標楷體" w:eastAsia="標楷體" w:hAnsi="標楷體"/>
          <w:b/>
          <w:color w:val="000000" w:themeColor="text1"/>
          <w:sz w:val="28"/>
        </w:rPr>
      </w:pPr>
      <w:r w:rsidRPr="00BD1305">
        <w:rPr>
          <w:rFonts w:ascii="標楷體" w:eastAsia="標楷體" w:hAnsi="標楷體" w:hint="eastAsia"/>
          <w:b/>
          <w:color w:val="000000" w:themeColor="text1"/>
          <w:sz w:val="28"/>
        </w:rPr>
        <w:t>彰化銀行資訊處敬上</w:t>
      </w: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E74ED7" w:rsidRPr="00BD1305" w:rsidRDefault="00E74ED7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834821" w:rsidRPr="00BD1305" w:rsidRDefault="00834821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834821" w:rsidRPr="00BD1305" w:rsidRDefault="00834821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E74ED7" w:rsidRPr="00BD1305" w:rsidRDefault="00E74ED7" w:rsidP="00E74ED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BD1305">
        <w:rPr>
          <w:rFonts w:ascii="標楷體" w:eastAsia="標楷體" w:hAnsi="標楷體" w:hint="eastAsia"/>
          <w:color w:val="000000" w:themeColor="text1"/>
        </w:rPr>
        <w:lastRenderedPageBreak/>
        <w:t>【附件二】</w:t>
      </w:r>
    </w:p>
    <w:p w:rsidR="00003055" w:rsidRPr="00BD1305" w:rsidRDefault="00003055" w:rsidP="00003055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彰化銀行</w:t>
      </w:r>
    </w:p>
    <w:p w:rsidR="00003055" w:rsidRPr="00BD1305" w:rsidRDefault="00003055" w:rsidP="00003055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108年度</w:t>
      </w:r>
      <w:r w:rsidR="00E278DF"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校園資訊菁英招募計畫</w:t>
      </w:r>
      <w:r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-應屆畢業生教授推薦書</w:t>
      </w: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E74ED7" w:rsidRPr="00BD1305" w:rsidRDefault="00E74ED7" w:rsidP="006C0E90">
      <w:pPr>
        <w:adjustRightInd w:val="0"/>
        <w:snapToGrid w:val="0"/>
        <w:spacing w:line="360" w:lineRule="atLeast"/>
        <w:rPr>
          <w:rFonts w:ascii="標楷體" w:eastAsia="標楷體" w:hAnsi="標楷體"/>
          <w:color w:val="000000" w:themeColor="text1"/>
          <w:spacing w:val="-1"/>
        </w:rPr>
      </w:pPr>
      <w:r w:rsidRPr="00BD1305">
        <w:rPr>
          <w:rFonts w:eastAsia="標楷體"/>
          <w:color w:val="000000" w:themeColor="text1"/>
          <w:spacing w:val="-1"/>
        </w:rPr>
        <w:t>本推薦書旨在</w:t>
      </w:r>
      <w:r w:rsidRPr="00BD1305">
        <w:rPr>
          <w:rFonts w:eastAsia="標楷體"/>
          <w:color w:val="000000" w:themeColor="text1"/>
          <w:kern w:val="0"/>
        </w:rPr>
        <w:t>協助</w:t>
      </w:r>
      <w:r w:rsidRPr="00BD1305">
        <w:rPr>
          <w:rFonts w:eastAsia="標楷體"/>
          <w:color w:val="000000" w:themeColor="text1"/>
          <w:spacing w:val="-1"/>
        </w:rPr>
        <w:t>瞭解受推薦學生之專長與特質</w:t>
      </w:r>
      <w:r w:rsidRPr="00BD1305">
        <w:rPr>
          <w:rFonts w:eastAsia="標楷體"/>
          <w:color w:val="000000" w:themeColor="text1"/>
          <w:spacing w:val="-2"/>
        </w:rPr>
        <w:t>，</w:t>
      </w:r>
      <w:r w:rsidRPr="00BD1305">
        <w:rPr>
          <w:rFonts w:eastAsia="標楷體"/>
          <w:color w:val="000000" w:themeColor="text1"/>
          <w:spacing w:val="-1"/>
        </w:rPr>
        <w:t>填答內容僅供企業徵才活動之用，絕不對外公開或另作他途，敬請安心填答，彰銀由衷感謝您的支持與推薦。</w:t>
      </w:r>
      <w:r w:rsidR="00112FE3" w:rsidRPr="00BD1305">
        <w:rPr>
          <w:rFonts w:ascii="標楷體" w:eastAsia="標楷體" w:hAnsi="標楷體" w:hint="eastAsia"/>
          <w:color w:val="000000" w:themeColor="text1"/>
          <w:spacing w:val="-1"/>
        </w:rPr>
        <w:t>推薦書</w:t>
      </w:r>
      <w:r w:rsidR="00363416" w:rsidRPr="00BD1305">
        <w:rPr>
          <w:rFonts w:ascii="標楷體" w:eastAsia="標楷體" w:hAnsi="標楷體" w:hint="eastAsia"/>
          <w:color w:val="000000" w:themeColor="text1"/>
          <w:spacing w:val="-1"/>
        </w:rPr>
        <w:t>(</w:t>
      </w:r>
      <w:r w:rsidR="00363416" w:rsidRPr="00BD1305">
        <w:rPr>
          <w:rFonts w:ascii="標楷體" w:eastAsia="標楷體" w:hAnsi="標楷體"/>
          <w:color w:val="000000" w:themeColor="text1"/>
          <w:spacing w:val="-1"/>
        </w:rPr>
        <w:t>Word檔</w:t>
      </w:r>
      <w:r w:rsidR="00363416" w:rsidRPr="00BD1305">
        <w:rPr>
          <w:rFonts w:ascii="標楷體" w:eastAsia="標楷體" w:hAnsi="標楷體" w:hint="eastAsia"/>
          <w:color w:val="000000" w:themeColor="text1"/>
          <w:spacing w:val="-1"/>
        </w:rPr>
        <w:t>)</w:t>
      </w:r>
      <w:r w:rsidR="00112FE3" w:rsidRPr="00BD1305">
        <w:rPr>
          <w:rFonts w:ascii="標楷體" w:eastAsia="標楷體" w:hAnsi="標楷體" w:hint="eastAsia"/>
          <w:color w:val="000000" w:themeColor="text1"/>
          <w:spacing w:val="-1"/>
        </w:rPr>
        <w:t>敬請</w:t>
      </w:r>
      <w:r w:rsidR="00363416" w:rsidRPr="00BD1305">
        <w:rPr>
          <w:rFonts w:ascii="標楷體" w:eastAsia="標楷體" w:hAnsi="標楷體" w:hint="eastAsia"/>
          <w:color w:val="000000" w:themeColor="text1"/>
          <w:spacing w:val="-1"/>
        </w:rPr>
        <w:t>email</w:t>
      </w:r>
      <w:r w:rsidR="00112FE3" w:rsidRPr="00BD1305">
        <w:rPr>
          <w:rFonts w:ascii="標楷體" w:eastAsia="標楷體" w:hAnsi="標楷體" w:hint="eastAsia"/>
          <w:color w:val="000000" w:themeColor="text1"/>
          <w:spacing w:val="-1"/>
        </w:rPr>
        <w:t>至</w:t>
      </w:r>
      <w:r w:rsidR="005D42CD" w:rsidRPr="00BD1305">
        <w:rPr>
          <w:rFonts w:ascii="標楷體" w:eastAsia="標楷體" w:hAnsi="標楷體"/>
          <w:color w:val="000000" w:themeColor="text1"/>
          <w:u w:val="single"/>
        </w:rPr>
        <w:t>yyj</w:t>
      </w:r>
      <w:r w:rsidR="005D42CD" w:rsidRPr="00BD1305">
        <w:rPr>
          <w:rFonts w:ascii="標楷體" w:eastAsia="標楷體" w:hAnsi="標楷體" w:hint="eastAsia"/>
          <w:color w:val="000000" w:themeColor="text1"/>
          <w:u w:val="single"/>
        </w:rPr>
        <w:t>@</w:t>
      </w:r>
      <w:r w:rsidR="005D42CD" w:rsidRPr="00BD1305">
        <w:rPr>
          <w:rFonts w:ascii="標楷體" w:eastAsia="標楷體" w:hAnsi="標楷體"/>
          <w:color w:val="000000" w:themeColor="text1"/>
          <w:u w:val="single"/>
        </w:rPr>
        <w:t>chb.com.tw</w:t>
      </w:r>
      <w:r w:rsidR="005D42CD" w:rsidRPr="00BD1305">
        <w:rPr>
          <w:rFonts w:ascii="標楷體" w:eastAsia="標楷體" w:hAnsi="標楷體" w:hint="eastAsia"/>
          <w:color w:val="000000" w:themeColor="text1"/>
        </w:rPr>
        <w:t>，並註明「彰銀108</w:t>
      </w:r>
      <w:r w:rsidR="00E278DF" w:rsidRPr="00BD1305">
        <w:rPr>
          <w:rFonts w:ascii="標楷體" w:eastAsia="標楷體" w:hAnsi="標楷體" w:hint="eastAsia"/>
          <w:color w:val="000000" w:themeColor="text1"/>
          <w:spacing w:val="-1"/>
        </w:rPr>
        <w:t>校園</w:t>
      </w:r>
      <w:r w:rsidR="00E278DF" w:rsidRPr="00BD1305">
        <w:rPr>
          <w:rFonts w:eastAsia="標楷體" w:hint="eastAsia"/>
          <w:color w:val="000000" w:themeColor="text1"/>
          <w:spacing w:val="-1"/>
        </w:rPr>
        <w:t>資訊菁英招募</w:t>
      </w:r>
      <w:r w:rsidR="00112FE3" w:rsidRPr="00BD1305">
        <w:rPr>
          <w:rFonts w:ascii="標楷體" w:eastAsia="標楷體" w:hAnsi="標楷體" w:hint="eastAsia"/>
          <w:color w:val="000000" w:themeColor="text1"/>
          <w:spacing w:val="-1"/>
        </w:rPr>
        <w:t>_學校_系所_學位_姓名」。</w:t>
      </w:r>
    </w:p>
    <w:p w:rsidR="00112FE3" w:rsidRPr="00BD1305" w:rsidRDefault="00112FE3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6C0E90" w:rsidRPr="00BD1305" w:rsidRDefault="006C0E90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BD1305">
        <w:rPr>
          <w:rFonts w:ascii="標楷體" w:eastAsia="標楷體" w:hAnsi="標楷體"/>
          <w:b/>
          <w:color w:val="000000" w:themeColor="text1"/>
          <w:sz w:val="28"/>
        </w:rPr>
        <w:t>推薦</w:t>
      </w:r>
      <w:r w:rsidRPr="00BD1305">
        <w:rPr>
          <w:rFonts w:ascii="標楷體" w:eastAsia="標楷體" w:hAnsi="標楷體" w:hint="eastAsia"/>
          <w:b/>
          <w:color w:val="000000" w:themeColor="text1"/>
          <w:sz w:val="28"/>
        </w:rPr>
        <w:t>資料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2462"/>
        <w:gridCol w:w="708"/>
        <w:gridCol w:w="851"/>
        <w:gridCol w:w="1579"/>
        <w:gridCol w:w="851"/>
        <w:gridCol w:w="2954"/>
      </w:tblGrid>
      <w:tr w:rsidR="00BD1305" w:rsidRPr="00BD1305" w:rsidTr="007D0812">
        <w:trPr>
          <w:cantSplit/>
          <w:trHeight w:val="580"/>
        </w:trPr>
        <w:tc>
          <w:tcPr>
            <w:tcW w:w="1374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462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2430" w:type="dxa"/>
            <w:gridSpan w:val="2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所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 xml:space="preserve"> 　 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組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2954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D1305" w:rsidRPr="00BD1305" w:rsidTr="007D0812">
        <w:trPr>
          <w:cantSplit/>
          <w:trHeight w:val="380"/>
        </w:trPr>
        <w:tc>
          <w:tcPr>
            <w:tcW w:w="1374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目前</w:t>
            </w:r>
          </w:p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就讀</w:t>
            </w:r>
          </w:p>
        </w:tc>
        <w:tc>
          <w:tcPr>
            <w:tcW w:w="4021" w:type="dxa"/>
            <w:gridSpan w:val="3"/>
            <w:vAlign w:val="center"/>
          </w:tcPr>
          <w:p w:rsidR="006C0E90" w:rsidRPr="00BD1305" w:rsidRDefault="00363416" w:rsidP="003770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□學士班  </w:t>
            </w:r>
            <w:r w:rsidR="006C0E90" w:rsidRPr="00BD1305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□碩士班  </w:t>
            </w:r>
          </w:p>
        </w:tc>
        <w:tc>
          <w:tcPr>
            <w:tcW w:w="1579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3805" w:type="dxa"/>
            <w:gridSpan w:val="2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D1305">
              <w:rPr>
                <w:rFonts w:ascii="標楷體" w:eastAsia="標楷體" w:hAnsi="標楷體" w:hint="eastAsia"/>
                <w:color w:val="000000" w:themeColor="text1"/>
                <w:szCs w:val="32"/>
              </w:rPr>
              <w:t>□役畢 □免役 □未役</w:t>
            </w:r>
          </w:p>
        </w:tc>
      </w:tr>
      <w:tr w:rsidR="00BD1305" w:rsidRPr="00BD1305" w:rsidTr="007D0812">
        <w:trPr>
          <w:cantSplit/>
          <w:trHeight w:val="512"/>
        </w:trPr>
        <w:tc>
          <w:tcPr>
            <w:tcW w:w="1374" w:type="dxa"/>
            <w:vMerge w:val="restart"/>
            <w:vAlign w:val="center"/>
          </w:tcPr>
          <w:p w:rsidR="004F2FB2" w:rsidRPr="00BD1305" w:rsidRDefault="004F2FB2" w:rsidP="001179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取得學位</w:t>
            </w:r>
          </w:p>
        </w:tc>
        <w:tc>
          <w:tcPr>
            <w:tcW w:w="9405" w:type="dxa"/>
            <w:gridSpan w:val="6"/>
            <w:vAlign w:val="center"/>
          </w:tcPr>
          <w:p w:rsidR="004F2FB2" w:rsidRPr="00BD1305" w:rsidRDefault="004F2FB2" w:rsidP="0011795F">
            <w:pPr>
              <w:adjustRightInd w:val="0"/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D1305">
              <w:rPr>
                <w:rFonts w:ascii="標楷體" w:eastAsia="標楷體" w:hAnsi="標楷體"/>
                <w:color w:val="000000" w:themeColor="text1"/>
              </w:rPr>
              <w:t>學士學位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民國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大學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學系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組畢業</w:t>
            </w:r>
          </w:p>
        </w:tc>
      </w:tr>
      <w:tr w:rsidR="004F2FB2" w:rsidRPr="00BD1305" w:rsidTr="007D0812">
        <w:trPr>
          <w:cantSplit/>
          <w:trHeight w:val="520"/>
        </w:trPr>
        <w:tc>
          <w:tcPr>
            <w:tcW w:w="1374" w:type="dxa"/>
            <w:vMerge/>
            <w:vAlign w:val="center"/>
          </w:tcPr>
          <w:p w:rsidR="004F2FB2" w:rsidRPr="00BD1305" w:rsidRDefault="004F2FB2" w:rsidP="001179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05" w:type="dxa"/>
            <w:gridSpan w:val="6"/>
          </w:tcPr>
          <w:p w:rsidR="004F2FB2" w:rsidRPr="00BD1305" w:rsidRDefault="004F2FB2" w:rsidP="00D27280">
            <w:pPr>
              <w:adjustRightInd w:val="0"/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D1305">
              <w:rPr>
                <w:rFonts w:ascii="標楷體" w:eastAsia="標楷體" w:hAnsi="標楷體"/>
                <w:color w:val="000000" w:themeColor="text1"/>
              </w:rPr>
              <w:t>碩士學位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民國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 xml:space="preserve">年 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大學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學系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畢業</w:t>
            </w:r>
          </w:p>
        </w:tc>
      </w:tr>
    </w:tbl>
    <w:p w:rsidR="006C0E90" w:rsidRPr="00BD1305" w:rsidRDefault="006C0E90" w:rsidP="006C0E90">
      <w:pPr>
        <w:adjustRightInd w:val="0"/>
        <w:snapToGrid w:val="0"/>
        <w:spacing w:line="360" w:lineRule="atLeast"/>
        <w:ind w:left="720" w:hanging="720"/>
        <w:rPr>
          <w:rFonts w:ascii="標楷體" w:eastAsia="標楷體" w:hAnsi="標楷體"/>
          <w:color w:val="000000" w:themeColor="text1"/>
          <w:spacing w:val="-1"/>
        </w:rPr>
      </w:pPr>
    </w:p>
    <w:tbl>
      <w:tblPr>
        <w:tblW w:w="1073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453"/>
      </w:tblGrid>
      <w:tr w:rsidR="00BD1305" w:rsidRPr="00BD1305" w:rsidTr="007D08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Chars="-237" w:left="-569" w:firstLine="2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1.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Pr="00BD1305" w:rsidRDefault="006C0E90" w:rsidP="00D27280">
            <w:pPr>
              <w:adjustRightInd w:val="0"/>
              <w:snapToGrid w:val="0"/>
              <w:spacing w:beforeLines="30" w:before="108" w:afterLines="30" w:after="108" w:line="36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您與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之關係</w:t>
            </w:r>
            <w:r w:rsidR="007D0812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：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論文指導教授，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課程教授</w:t>
            </w:r>
            <w:r w:rsidR="007D0812"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，</w:t>
            </w:r>
            <w:r w:rsidR="007D0812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="003218CA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他校資訊相關系所教授，</w:t>
            </w:r>
          </w:p>
          <w:p w:rsidR="006C0E90" w:rsidRPr="00BD1305" w:rsidRDefault="007D0812" w:rsidP="00D27280">
            <w:pPr>
              <w:adjustRightInd w:val="0"/>
              <w:snapToGrid w:val="0"/>
              <w:spacing w:beforeLines="30" w:before="108" w:afterLines="30" w:after="108" w:line="360" w:lineRule="atLeast"/>
              <w:ind w:left="2726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="003218CA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□其他系所教授</w:t>
            </w:r>
          </w:p>
        </w:tc>
      </w:tr>
      <w:tr w:rsidR="00BD1305" w:rsidRPr="00BD1305" w:rsidTr="007D08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2.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36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在</w:t>
            </w:r>
            <w:r w:rsidR="007D0812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期間，您認為其學業成績在班上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或在您的實驗室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：</w:t>
            </w:r>
          </w:p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36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□前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10％以內，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10％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~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2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0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％，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2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0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％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~3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0％，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□30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％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~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50％。</w:t>
            </w:r>
          </w:p>
        </w:tc>
      </w:tr>
      <w:tr w:rsidR="00BD1305" w:rsidRPr="00BD1305" w:rsidTr="00363416">
        <w:trPr>
          <w:trHeight w:val="1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3.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40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受推薦學生人格特質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：</w:t>
            </w:r>
          </w:p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400" w:lineRule="atLeast"/>
              <w:ind w:left="-237"/>
              <w:rPr>
                <w:rFonts w:ascii="標楷體" w:eastAsia="標楷體" w:hAnsi="標楷體"/>
                <w:color w:val="000000" w:themeColor="text1"/>
                <w:spacing w:val="-2"/>
              </w:rPr>
            </w:pPr>
          </w:p>
        </w:tc>
      </w:tr>
      <w:tr w:rsidR="00BD1305" w:rsidRPr="00BD1305" w:rsidTr="00363416">
        <w:trPr>
          <w:trHeight w:val="1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4.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0C41C9">
            <w:pPr>
              <w:adjustRightInd w:val="0"/>
              <w:snapToGrid w:val="0"/>
              <w:spacing w:beforeLines="30" w:before="108" w:afterLines="30" w:after="108" w:line="40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論文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(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工作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)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品質</w:t>
            </w:r>
            <w:r w:rsidR="003218CA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與求學態度</w:t>
            </w:r>
            <w:r w:rsidR="007D0812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：</w:t>
            </w:r>
          </w:p>
        </w:tc>
      </w:tr>
      <w:tr w:rsidR="00BD1305" w:rsidRPr="00BD1305" w:rsidTr="00363416">
        <w:trPr>
          <w:trHeight w:val="1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834821" w:rsidP="00834821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5</w:t>
            </w:r>
            <w:r w:rsidR="006C0E90"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D27280">
            <w:pPr>
              <w:adjustRightInd w:val="0"/>
              <w:snapToGrid w:val="0"/>
              <w:spacing w:beforeLines="30" w:before="108" w:afterLines="30" w:after="108" w:line="44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優點及特殊表現：</w:t>
            </w:r>
          </w:p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440" w:lineRule="atLeast"/>
              <w:ind w:left="-237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</w:p>
        </w:tc>
      </w:tr>
      <w:tr w:rsidR="006C0E90" w:rsidRPr="00BD1305" w:rsidTr="003218CA">
        <w:trPr>
          <w:trHeight w:val="12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834821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6</w:t>
            </w:r>
            <w:r w:rsidR="006C0E90"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3218CA">
            <w:pPr>
              <w:adjustRightInd w:val="0"/>
              <w:snapToGrid w:val="0"/>
              <w:spacing w:beforeLines="30" w:before="108" w:afterLines="30" w:after="108" w:line="44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綜合推薦評語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：</w:t>
            </w:r>
          </w:p>
          <w:p w:rsidR="00D27280" w:rsidRPr="00BD1305" w:rsidRDefault="00D27280" w:rsidP="003218CA">
            <w:pPr>
              <w:adjustRightInd w:val="0"/>
              <w:snapToGrid w:val="0"/>
              <w:spacing w:beforeLines="30" w:before="108" w:afterLines="30" w:after="108" w:line="44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</w:p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440" w:lineRule="atLeast"/>
              <w:ind w:left="-237" w:firstLineChars="150" w:firstLine="357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</w:p>
        </w:tc>
      </w:tr>
    </w:tbl>
    <w:p w:rsidR="006C0E90" w:rsidRPr="00BD1305" w:rsidRDefault="006C0E90" w:rsidP="006C0E90">
      <w:pPr>
        <w:adjustRightInd w:val="0"/>
        <w:snapToGrid w:val="0"/>
        <w:spacing w:line="360" w:lineRule="atLeast"/>
        <w:ind w:firstLine="5529"/>
        <w:rPr>
          <w:rFonts w:ascii="標楷體" w:eastAsia="標楷體" w:hAnsi="標楷體"/>
          <w:color w:val="000000" w:themeColor="text1"/>
        </w:rPr>
      </w:pPr>
    </w:p>
    <w:p w:rsidR="006C0E90" w:rsidRPr="006C0E90" w:rsidRDefault="006C0E90" w:rsidP="00D27280">
      <w:pPr>
        <w:adjustRightInd w:val="0"/>
        <w:snapToGrid w:val="0"/>
        <w:spacing w:line="360" w:lineRule="atLeast"/>
        <w:ind w:right="210"/>
        <w:jc w:val="right"/>
      </w:pPr>
      <w:r w:rsidRPr="00BD1305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推薦</w:t>
      </w:r>
      <w:r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教授(輸入姓名</w:t>
      </w:r>
      <w:r w:rsidR="00A32CBA"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及親簽</w:t>
      </w:r>
      <w:r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)</w:t>
      </w:r>
      <w:r w:rsidRPr="00BD1305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：</w:t>
      </w:r>
      <w:r w:rsidRPr="00BD1305">
        <w:rPr>
          <w:rFonts w:ascii="標楷體" w:eastAsia="標楷體" w:hAnsi="標楷體"/>
          <w:color w:val="000000" w:themeColor="text1"/>
          <w:spacing w:val="-1"/>
          <w:sz w:val="28"/>
          <w:szCs w:val="28"/>
          <w:u w:val="single"/>
        </w:rPr>
        <w:t xml:space="preserve">              </w:t>
      </w:r>
      <w:r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 xml:space="preserve">  </w:t>
      </w:r>
      <w:r w:rsidR="00C07CFA"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 xml:space="preserve">   </w:t>
      </w:r>
      <w:r w:rsidRPr="00BD1305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年</w:t>
      </w:r>
      <w:bookmarkStart w:id="0" w:name="_GoBack"/>
      <w:bookmarkEnd w:id="0"/>
      <w:r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 xml:space="preserve"> </w:t>
      </w:r>
      <w:r w:rsidRPr="00C07CFA">
        <w:rPr>
          <w:rFonts w:ascii="標楷體" w:eastAsia="標楷體" w:hAnsi="標楷體" w:hint="eastAsia"/>
          <w:spacing w:val="-1"/>
          <w:sz w:val="28"/>
          <w:szCs w:val="28"/>
        </w:rPr>
        <w:t xml:space="preserve"> </w:t>
      </w:r>
      <w:r w:rsidRPr="00C07CFA">
        <w:rPr>
          <w:rFonts w:ascii="標楷體" w:eastAsia="標楷體" w:hAnsi="標楷體"/>
          <w:spacing w:val="-1"/>
          <w:sz w:val="28"/>
          <w:szCs w:val="28"/>
        </w:rPr>
        <w:t>月</w:t>
      </w:r>
      <w:r w:rsidRPr="00C07CFA"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Pr="00C07CFA">
        <w:rPr>
          <w:rFonts w:ascii="標楷體" w:eastAsia="標楷體" w:hAnsi="標楷體"/>
          <w:spacing w:val="-1"/>
          <w:sz w:val="28"/>
          <w:szCs w:val="28"/>
        </w:rPr>
        <w:t>日</w:t>
      </w:r>
    </w:p>
    <w:sectPr w:rsidR="006C0E90" w:rsidRPr="006C0E90" w:rsidSect="006D2486">
      <w:footerReference w:type="even" r:id="rId11"/>
      <w:footerReference w:type="default" r:id="rId12"/>
      <w:pgSz w:w="11906" w:h="16838" w:code="9"/>
      <w:pgMar w:top="851" w:right="567" w:bottom="993" w:left="567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2F" w:rsidRDefault="00B1062F">
      <w:r>
        <w:separator/>
      </w:r>
    </w:p>
  </w:endnote>
  <w:endnote w:type="continuationSeparator" w:id="0">
    <w:p w:rsidR="00B1062F" w:rsidRDefault="00B1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6" w:rsidRDefault="00DE537D" w:rsidP="000D1A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1AC6" w:rsidRDefault="000D1A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6" w:rsidRPr="00BA1645" w:rsidRDefault="00BA1645" w:rsidP="000D1AC6">
    <w:pPr>
      <w:pStyle w:val="a8"/>
      <w:framePr w:wrap="around" w:vAnchor="text" w:hAnchor="margin" w:xAlign="center" w:y="1"/>
      <w:rPr>
        <w:rStyle w:val="aa"/>
        <w:rFonts w:ascii="標楷體" w:eastAsia="標楷體" w:hAnsi="標楷體"/>
      </w:rPr>
    </w:pPr>
    <w:r w:rsidRPr="00BA1645">
      <w:rPr>
        <w:rStyle w:val="aa"/>
        <w:rFonts w:ascii="標楷體" w:eastAsia="標楷體" w:hAnsi="標楷體" w:hint="eastAsia"/>
      </w:rPr>
      <w:t>108年度</w:t>
    </w:r>
    <w:r w:rsidR="00E278DF" w:rsidRPr="00E278DF">
      <w:rPr>
        <w:rFonts w:ascii="Arial" w:eastAsia="標楷體" w:hAnsi="Arial" w:cs="Arial" w:hint="eastAsia"/>
      </w:rPr>
      <w:t>校園資訊菁英招募計畫</w:t>
    </w:r>
    <w:r w:rsidR="00CD508C">
      <w:rPr>
        <w:rStyle w:val="aa"/>
        <w:rFonts w:ascii="標楷體" w:eastAsia="標楷體" w:hAnsi="標楷體" w:hint="eastAsia"/>
      </w:rPr>
      <w:t>甄</w:t>
    </w:r>
    <w:r w:rsidRPr="00BA1645">
      <w:rPr>
        <w:rStyle w:val="aa"/>
        <w:rFonts w:ascii="標楷體" w:eastAsia="標楷體" w:hAnsi="標楷體" w:hint="eastAsia"/>
      </w:rPr>
      <w:t>試簡章</w:t>
    </w:r>
    <w:r>
      <w:rPr>
        <w:rStyle w:val="aa"/>
        <w:rFonts w:ascii="標楷體" w:eastAsia="標楷體" w:hAnsi="標楷體" w:hint="eastAsia"/>
      </w:rPr>
      <w:t xml:space="preserve">  </w:t>
    </w:r>
    <w:r w:rsidR="00DE537D" w:rsidRPr="00BA1645">
      <w:rPr>
        <w:rStyle w:val="aa"/>
        <w:rFonts w:ascii="標楷體" w:eastAsia="標楷體" w:hAnsi="標楷體"/>
      </w:rPr>
      <w:fldChar w:fldCharType="begin"/>
    </w:r>
    <w:r w:rsidR="00DE537D" w:rsidRPr="00BA1645">
      <w:rPr>
        <w:rStyle w:val="aa"/>
        <w:rFonts w:ascii="標楷體" w:eastAsia="標楷體" w:hAnsi="標楷體"/>
      </w:rPr>
      <w:instrText xml:space="preserve">PAGE  </w:instrText>
    </w:r>
    <w:r w:rsidR="00DE537D" w:rsidRPr="00BA1645">
      <w:rPr>
        <w:rStyle w:val="aa"/>
        <w:rFonts w:ascii="標楷體" w:eastAsia="標楷體" w:hAnsi="標楷體"/>
      </w:rPr>
      <w:fldChar w:fldCharType="separate"/>
    </w:r>
    <w:r w:rsidR="00BD1305">
      <w:rPr>
        <w:rStyle w:val="aa"/>
        <w:rFonts w:ascii="標楷體" w:eastAsia="標楷體" w:hAnsi="標楷體"/>
        <w:noProof/>
      </w:rPr>
      <w:t>2</w:t>
    </w:r>
    <w:r w:rsidR="00DE537D" w:rsidRPr="00BA1645">
      <w:rPr>
        <w:rStyle w:val="aa"/>
        <w:rFonts w:ascii="標楷體" w:eastAsia="標楷體" w:hAnsi="標楷體"/>
      </w:rPr>
      <w:fldChar w:fldCharType="end"/>
    </w:r>
  </w:p>
  <w:p w:rsidR="000D1AC6" w:rsidRPr="00BA1645" w:rsidRDefault="000D1AC6">
    <w:pPr>
      <w:pStyle w:val="a8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2F" w:rsidRDefault="00B1062F">
      <w:r>
        <w:separator/>
      </w:r>
    </w:p>
  </w:footnote>
  <w:footnote w:type="continuationSeparator" w:id="0">
    <w:p w:rsidR="00B1062F" w:rsidRDefault="00B1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94B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E205BA"/>
    <w:multiLevelType w:val="hybridMultilevel"/>
    <w:tmpl w:val="9D00A854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32C30"/>
    <w:multiLevelType w:val="hybridMultilevel"/>
    <w:tmpl w:val="8CCE38B4"/>
    <w:lvl w:ilvl="0" w:tplc="A80C41FA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3">
    <w:nsid w:val="0F4D2DDC"/>
    <w:multiLevelType w:val="hybridMultilevel"/>
    <w:tmpl w:val="3FC028CC"/>
    <w:lvl w:ilvl="0" w:tplc="04090015">
      <w:start w:val="1"/>
      <w:numFmt w:val="taiwaneseCountingThousand"/>
      <w:lvlText w:val="%1、"/>
      <w:lvlJc w:val="left"/>
      <w:pPr>
        <w:ind w:left="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4">
    <w:nsid w:val="0F6F393B"/>
    <w:multiLevelType w:val="hybridMultilevel"/>
    <w:tmpl w:val="90A460F4"/>
    <w:lvl w:ilvl="0" w:tplc="161EF8C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1D0850"/>
    <w:multiLevelType w:val="hybridMultilevel"/>
    <w:tmpl w:val="D1DC719E"/>
    <w:lvl w:ilvl="0" w:tplc="0409000F">
      <w:start w:val="1"/>
      <w:numFmt w:val="decimal"/>
      <w:lvlText w:val="%1.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122C5114"/>
    <w:multiLevelType w:val="hybridMultilevel"/>
    <w:tmpl w:val="3222CE9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17316D47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DA2A4A"/>
    <w:multiLevelType w:val="hybridMultilevel"/>
    <w:tmpl w:val="2F9CD57A"/>
    <w:lvl w:ilvl="0" w:tplc="04090015">
      <w:start w:val="1"/>
      <w:numFmt w:val="taiwaneseCountingThousand"/>
      <w:lvlText w:val="%1、"/>
      <w:lvlJc w:val="left"/>
      <w:pPr>
        <w:ind w:left="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9">
    <w:nsid w:val="190F10A1"/>
    <w:multiLevelType w:val="hybridMultilevel"/>
    <w:tmpl w:val="63120E98"/>
    <w:lvl w:ilvl="0" w:tplc="AFD4C6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D2463A"/>
    <w:multiLevelType w:val="hybridMultilevel"/>
    <w:tmpl w:val="CD828B56"/>
    <w:lvl w:ilvl="0" w:tplc="CF2C438C">
      <w:start w:val="1"/>
      <w:numFmt w:val="taiwaneseCountingThousand"/>
      <w:lvlText w:val="%1、"/>
      <w:lvlJc w:val="left"/>
      <w:pPr>
        <w:ind w:left="1049" w:hanging="480"/>
      </w:pPr>
      <w:rPr>
        <w:rFonts w:hint="eastAsia"/>
        <w:position w:val="-6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1AC5301A"/>
    <w:multiLevelType w:val="hybridMultilevel"/>
    <w:tmpl w:val="2F9CD57A"/>
    <w:lvl w:ilvl="0" w:tplc="04090015">
      <w:start w:val="1"/>
      <w:numFmt w:val="taiwaneseCountingThousand"/>
      <w:lvlText w:val="%1、"/>
      <w:lvlJc w:val="left"/>
      <w:pPr>
        <w:ind w:left="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2">
    <w:nsid w:val="1ADF2116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CD1C1C"/>
    <w:multiLevelType w:val="hybridMultilevel"/>
    <w:tmpl w:val="B00C2790"/>
    <w:lvl w:ilvl="0" w:tplc="315E734E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/>
        <w:sz w:val="26"/>
        <w:szCs w:val="26"/>
      </w:rPr>
    </w:lvl>
    <w:lvl w:ilvl="1" w:tplc="F5E0576C">
      <w:start w:val="1"/>
      <w:numFmt w:val="taiwaneseCountingThousand"/>
      <w:lvlText w:val="(%2)"/>
      <w:lvlJc w:val="left"/>
      <w:pPr>
        <w:ind w:left="1767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>
    <w:nsid w:val="2D4C731E"/>
    <w:multiLevelType w:val="hybridMultilevel"/>
    <w:tmpl w:val="2AD48864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5">
    <w:nsid w:val="3086321B"/>
    <w:multiLevelType w:val="hybridMultilevel"/>
    <w:tmpl w:val="403A5BB0"/>
    <w:lvl w:ilvl="0" w:tplc="132AB91E">
      <w:start w:val="1"/>
      <w:numFmt w:val="taiwaneseCountingThousand"/>
      <w:lvlText w:val="%1、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6">
    <w:nsid w:val="32A365CA"/>
    <w:multiLevelType w:val="hybridMultilevel"/>
    <w:tmpl w:val="32BCA754"/>
    <w:lvl w:ilvl="0" w:tplc="AAFAD634">
      <w:start w:val="1"/>
      <w:numFmt w:val="taiwaneseCountingThousand"/>
      <w:lvlText w:val="%1、"/>
      <w:lvlJc w:val="left"/>
      <w:pPr>
        <w:ind w:left="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7">
    <w:nsid w:val="33F756BC"/>
    <w:multiLevelType w:val="hybridMultilevel"/>
    <w:tmpl w:val="2F58900A"/>
    <w:lvl w:ilvl="0" w:tplc="AFD4C6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AFD4C6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737B8F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77B2694"/>
    <w:multiLevelType w:val="hybridMultilevel"/>
    <w:tmpl w:val="850237F0"/>
    <w:lvl w:ilvl="0" w:tplc="158E6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883523"/>
    <w:multiLevelType w:val="hybridMultilevel"/>
    <w:tmpl w:val="648CC6BA"/>
    <w:lvl w:ilvl="0" w:tplc="0409000F">
      <w:start w:val="1"/>
      <w:numFmt w:val="decimal"/>
      <w:lvlText w:val="%1.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1">
    <w:nsid w:val="40332723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2642B93"/>
    <w:multiLevelType w:val="hybridMultilevel"/>
    <w:tmpl w:val="9412F8B0"/>
    <w:lvl w:ilvl="0" w:tplc="E2BE1A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32E70B7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CF75608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D201671"/>
    <w:multiLevelType w:val="hybridMultilevel"/>
    <w:tmpl w:val="2AD48864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6">
    <w:nsid w:val="52E030A0"/>
    <w:multiLevelType w:val="hybridMultilevel"/>
    <w:tmpl w:val="64A6989C"/>
    <w:lvl w:ilvl="0" w:tplc="23C48F4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2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565870"/>
    <w:multiLevelType w:val="hybridMultilevel"/>
    <w:tmpl w:val="500EC1A2"/>
    <w:lvl w:ilvl="0" w:tplc="161EF8C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28">
    <w:nsid w:val="578D0625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D431C40"/>
    <w:multiLevelType w:val="hybridMultilevel"/>
    <w:tmpl w:val="0C4AC688"/>
    <w:lvl w:ilvl="0" w:tplc="69FEB4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FB3791"/>
    <w:multiLevelType w:val="hybridMultilevel"/>
    <w:tmpl w:val="FC10B45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466571"/>
    <w:multiLevelType w:val="hybridMultilevel"/>
    <w:tmpl w:val="952079F0"/>
    <w:lvl w:ilvl="0" w:tplc="748489C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>
    <w:nsid w:val="611D60EC"/>
    <w:multiLevelType w:val="hybridMultilevel"/>
    <w:tmpl w:val="2A5C82AE"/>
    <w:lvl w:ilvl="0" w:tplc="B16C02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7C0AD5"/>
    <w:multiLevelType w:val="hybridMultilevel"/>
    <w:tmpl w:val="6C961018"/>
    <w:lvl w:ilvl="0" w:tplc="0409000F">
      <w:start w:val="1"/>
      <w:numFmt w:val="decimal"/>
      <w:lvlText w:val="%1."/>
      <w:lvlJc w:val="left"/>
      <w:pPr>
        <w:tabs>
          <w:tab w:val="num" w:pos="444"/>
        </w:tabs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34">
    <w:nsid w:val="66036042"/>
    <w:multiLevelType w:val="hybridMultilevel"/>
    <w:tmpl w:val="F9F4B72C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5">
    <w:nsid w:val="67A56A2C"/>
    <w:multiLevelType w:val="hybridMultilevel"/>
    <w:tmpl w:val="B776D720"/>
    <w:lvl w:ilvl="0" w:tplc="161EF8C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36">
    <w:nsid w:val="68CF1471"/>
    <w:multiLevelType w:val="hybridMultilevel"/>
    <w:tmpl w:val="B6847814"/>
    <w:lvl w:ilvl="0" w:tplc="0E1CB0B8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EB3C3F"/>
    <w:multiLevelType w:val="hybridMultilevel"/>
    <w:tmpl w:val="B7362A50"/>
    <w:lvl w:ilvl="0" w:tplc="5A3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C84D4E"/>
    <w:multiLevelType w:val="hybridMultilevel"/>
    <w:tmpl w:val="2AD48864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39">
    <w:nsid w:val="727E2AC4"/>
    <w:multiLevelType w:val="hybridMultilevel"/>
    <w:tmpl w:val="CB40DA3A"/>
    <w:lvl w:ilvl="0" w:tplc="161EF8CC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40">
    <w:nsid w:val="75B73130"/>
    <w:multiLevelType w:val="hybridMultilevel"/>
    <w:tmpl w:val="602CCF0C"/>
    <w:lvl w:ilvl="0" w:tplc="74926A66">
      <w:start w:val="1"/>
      <w:numFmt w:val="taiwaneseCountingThousand"/>
      <w:lvlText w:val="(%1)"/>
      <w:lvlJc w:val="left"/>
      <w:pPr>
        <w:ind w:left="10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1">
    <w:nsid w:val="7B787984"/>
    <w:multiLevelType w:val="hybridMultilevel"/>
    <w:tmpl w:val="2AD48864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42">
    <w:nsid w:val="7DE06097"/>
    <w:multiLevelType w:val="hybridMultilevel"/>
    <w:tmpl w:val="2F9CD57A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3">
    <w:nsid w:val="7FA246EA"/>
    <w:multiLevelType w:val="hybridMultilevel"/>
    <w:tmpl w:val="C4AEEB82"/>
    <w:lvl w:ilvl="0" w:tplc="0409000F">
      <w:start w:val="1"/>
      <w:numFmt w:val="decimal"/>
      <w:lvlText w:val="%1.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num w:numId="1">
    <w:abstractNumId w:val="5"/>
  </w:num>
  <w:num w:numId="2">
    <w:abstractNumId w:val="20"/>
  </w:num>
  <w:num w:numId="3">
    <w:abstractNumId w:val="43"/>
  </w:num>
  <w:num w:numId="4">
    <w:abstractNumId w:val="6"/>
  </w:num>
  <w:num w:numId="5">
    <w:abstractNumId w:val="33"/>
  </w:num>
  <w:num w:numId="6">
    <w:abstractNumId w:val="35"/>
  </w:num>
  <w:num w:numId="7">
    <w:abstractNumId w:val="19"/>
  </w:num>
  <w:num w:numId="8">
    <w:abstractNumId w:val="22"/>
  </w:num>
  <w:num w:numId="9">
    <w:abstractNumId w:val="34"/>
  </w:num>
  <w:num w:numId="10">
    <w:abstractNumId w:val="31"/>
  </w:num>
  <w:num w:numId="11">
    <w:abstractNumId w:val="29"/>
  </w:num>
  <w:num w:numId="12">
    <w:abstractNumId w:val="39"/>
  </w:num>
  <w:num w:numId="13">
    <w:abstractNumId w:val="27"/>
  </w:num>
  <w:num w:numId="14">
    <w:abstractNumId w:val="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"/>
  </w:num>
  <w:num w:numId="19">
    <w:abstractNumId w:val="16"/>
  </w:num>
  <w:num w:numId="20">
    <w:abstractNumId w:val="8"/>
  </w:num>
  <w:num w:numId="21">
    <w:abstractNumId w:val="15"/>
  </w:num>
  <w:num w:numId="22">
    <w:abstractNumId w:val="10"/>
  </w:num>
  <w:num w:numId="23">
    <w:abstractNumId w:val="40"/>
  </w:num>
  <w:num w:numId="24">
    <w:abstractNumId w:val="13"/>
  </w:num>
  <w:num w:numId="25">
    <w:abstractNumId w:val="42"/>
  </w:num>
  <w:num w:numId="26">
    <w:abstractNumId w:val="11"/>
  </w:num>
  <w:num w:numId="27">
    <w:abstractNumId w:val="9"/>
  </w:num>
  <w:num w:numId="28">
    <w:abstractNumId w:val="17"/>
  </w:num>
  <w:num w:numId="29">
    <w:abstractNumId w:val="26"/>
  </w:num>
  <w:num w:numId="30">
    <w:abstractNumId w:val="21"/>
  </w:num>
  <w:num w:numId="31">
    <w:abstractNumId w:val="0"/>
  </w:num>
  <w:num w:numId="32">
    <w:abstractNumId w:val="12"/>
  </w:num>
  <w:num w:numId="33">
    <w:abstractNumId w:val="14"/>
  </w:num>
  <w:num w:numId="34">
    <w:abstractNumId w:val="2"/>
  </w:num>
  <w:num w:numId="35">
    <w:abstractNumId w:val="24"/>
  </w:num>
  <w:num w:numId="36">
    <w:abstractNumId w:val="28"/>
  </w:num>
  <w:num w:numId="37">
    <w:abstractNumId w:val="7"/>
  </w:num>
  <w:num w:numId="38">
    <w:abstractNumId w:val="41"/>
  </w:num>
  <w:num w:numId="39">
    <w:abstractNumId w:val="38"/>
  </w:num>
  <w:num w:numId="40">
    <w:abstractNumId w:val="25"/>
  </w:num>
  <w:num w:numId="41">
    <w:abstractNumId w:val="18"/>
  </w:num>
  <w:num w:numId="42">
    <w:abstractNumId w:val="1"/>
  </w:num>
  <w:num w:numId="43">
    <w:abstractNumId w:val="3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7D"/>
    <w:rsid w:val="000003D0"/>
    <w:rsid w:val="00001221"/>
    <w:rsid w:val="00003055"/>
    <w:rsid w:val="00006EC6"/>
    <w:rsid w:val="0002152A"/>
    <w:rsid w:val="00053163"/>
    <w:rsid w:val="000706D8"/>
    <w:rsid w:val="000818AD"/>
    <w:rsid w:val="0008214C"/>
    <w:rsid w:val="00082FE8"/>
    <w:rsid w:val="00086DE7"/>
    <w:rsid w:val="000922DA"/>
    <w:rsid w:val="00092A47"/>
    <w:rsid w:val="00092CDC"/>
    <w:rsid w:val="000B1C90"/>
    <w:rsid w:val="000B310E"/>
    <w:rsid w:val="000B57FF"/>
    <w:rsid w:val="000C3C41"/>
    <w:rsid w:val="000C41C9"/>
    <w:rsid w:val="000D1AC6"/>
    <w:rsid w:val="000D73FA"/>
    <w:rsid w:val="000E39E8"/>
    <w:rsid w:val="000E4390"/>
    <w:rsid w:val="000F716F"/>
    <w:rsid w:val="001041BA"/>
    <w:rsid w:val="001100D5"/>
    <w:rsid w:val="00111E40"/>
    <w:rsid w:val="00112FE3"/>
    <w:rsid w:val="001131AB"/>
    <w:rsid w:val="001142E8"/>
    <w:rsid w:val="00116318"/>
    <w:rsid w:val="0011795F"/>
    <w:rsid w:val="00122218"/>
    <w:rsid w:val="001278A1"/>
    <w:rsid w:val="00132739"/>
    <w:rsid w:val="00151976"/>
    <w:rsid w:val="001528FB"/>
    <w:rsid w:val="0016304B"/>
    <w:rsid w:val="001639B1"/>
    <w:rsid w:val="00165AE9"/>
    <w:rsid w:val="001703CA"/>
    <w:rsid w:val="00187A69"/>
    <w:rsid w:val="001A3861"/>
    <w:rsid w:val="001B19BB"/>
    <w:rsid w:val="001B6755"/>
    <w:rsid w:val="001B7FE7"/>
    <w:rsid w:val="001C5574"/>
    <w:rsid w:val="001D0264"/>
    <w:rsid w:val="001D136C"/>
    <w:rsid w:val="001D3310"/>
    <w:rsid w:val="001E06B2"/>
    <w:rsid w:val="001E3616"/>
    <w:rsid w:val="001F2C5A"/>
    <w:rsid w:val="001F3ECE"/>
    <w:rsid w:val="00201071"/>
    <w:rsid w:val="00206AEE"/>
    <w:rsid w:val="002100FA"/>
    <w:rsid w:val="00224EB0"/>
    <w:rsid w:val="00225306"/>
    <w:rsid w:val="00232F7C"/>
    <w:rsid w:val="002433DB"/>
    <w:rsid w:val="002450B7"/>
    <w:rsid w:val="00245191"/>
    <w:rsid w:val="0024773E"/>
    <w:rsid w:val="002579C5"/>
    <w:rsid w:val="00261E90"/>
    <w:rsid w:val="0026461E"/>
    <w:rsid w:val="002716EB"/>
    <w:rsid w:val="00281DF5"/>
    <w:rsid w:val="0028271C"/>
    <w:rsid w:val="002919C6"/>
    <w:rsid w:val="002925DB"/>
    <w:rsid w:val="00293941"/>
    <w:rsid w:val="002B0201"/>
    <w:rsid w:val="002B050E"/>
    <w:rsid w:val="002C05F1"/>
    <w:rsid w:val="002E4879"/>
    <w:rsid w:val="002E4A4C"/>
    <w:rsid w:val="002E71F3"/>
    <w:rsid w:val="002F0BC9"/>
    <w:rsid w:val="002F6FD8"/>
    <w:rsid w:val="003018C8"/>
    <w:rsid w:val="00303605"/>
    <w:rsid w:val="00310C09"/>
    <w:rsid w:val="003218CA"/>
    <w:rsid w:val="00334A50"/>
    <w:rsid w:val="00335892"/>
    <w:rsid w:val="00345780"/>
    <w:rsid w:val="00351019"/>
    <w:rsid w:val="00363416"/>
    <w:rsid w:val="003634BF"/>
    <w:rsid w:val="00370D0B"/>
    <w:rsid w:val="00375D9D"/>
    <w:rsid w:val="00376083"/>
    <w:rsid w:val="003770FB"/>
    <w:rsid w:val="00387D5D"/>
    <w:rsid w:val="0039254F"/>
    <w:rsid w:val="00397EA8"/>
    <w:rsid w:val="003A2B13"/>
    <w:rsid w:val="003B330F"/>
    <w:rsid w:val="003B5064"/>
    <w:rsid w:val="003B656D"/>
    <w:rsid w:val="003C424E"/>
    <w:rsid w:val="003D214F"/>
    <w:rsid w:val="003D51B7"/>
    <w:rsid w:val="003D686C"/>
    <w:rsid w:val="003E1654"/>
    <w:rsid w:val="003E6EBE"/>
    <w:rsid w:val="003F15F6"/>
    <w:rsid w:val="0040586B"/>
    <w:rsid w:val="00405E18"/>
    <w:rsid w:val="00411D5C"/>
    <w:rsid w:val="00413C91"/>
    <w:rsid w:val="004174BF"/>
    <w:rsid w:val="00425DF3"/>
    <w:rsid w:val="00430BAB"/>
    <w:rsid w:val="00432B2A"/>
    <w:rsid w:val="00436C50"/>
    <w:rsid w:val="00442758"/>
    <w:rsid w:val="0044370A"/>
    <w:rsid w:val="0044500C"/>
    <w:rsid w:val="00445F88"/>
    <w:rsid w:val="00447F66"/>
    <w:rsid w:val="004520AB"/>
    <w:rsid w:val="00452245"/>
    <w:rsid w:val="0045342A"/>
    <w:rsid w:val="00457830"/>
    <w:rsid w:val="004608DA"/>
    <w:rsid w:val="00475DC9"/>
    <w:rsid w:val="004830D1"/>
    <w:rsid w:val="00485076"/>
    <w:rsid w:val="00490AE5"/>
    <w:rsid w:val="004911AB"/>
    <w:rsid w:val="00491D83"/>
    <w:rsid w:val="00493488"/>
    <w:rsid w:val="004A5266"/>
    <w:rsid w:val="004A5BAA"/>
    <w:rsid w:val="004A744E"/>
    <w:rsid w:val="004B016C"/>
    <w:rsid w:val="004B3E8C"/>
    <w:rsid w:val="004D3C27"/>
    <w:rsid w:val="004D74FC"/>
    <w:rsid w:val="004E645D"/>
    <w:rsid w:val="004F2FB2"/>
    <w:rsid w:val="00500C07"/>
    <w:rsid w:val="00502B23"/>
    <w:rsid w:val="00503156"/>
    <w:rsid w:val="00511E02"/>
    <w:rsid w:val="0051676E"/>
    <w:rsid w:val="00523577"/>
    <w:rsid w:val="00526DF8"/>
    <w:rsid w:val="00545C87"/>
    <w:rsid w:val="00553F50"/>
    <w:rsid w:val="0056208F"/>
    <w:rsid w:val="005655A9"/>
    <w:rsid w:val="00572F2B"/>
    <w:rsid w:val="005754D6"/>
    <w:rsid w:val="005809D4"/>
    <w:rsid w:val="005A27E2"/>
    <w:rsid w:val="005A33AA"/>
    <w:rsid w:val="005A5876"/>
    <w:rsid w:val="005B18A6"/>
    <w:rsid w:val="005B5040"/>
    <w:rsid w:val="005B6212"/>
    <w:rsid w:val="005C177E"/>
    <w:rsid w:val="005C5967"/>
    <w:rsid w:val="005D15F9"/>
    <w:rsid w:val="005D2C3B"/>
    <w:rsid w:val="005D4252"/>
    <w:rsid w:val="005D42CD"/>
    <w:rsid w:val="005D6E01"/>
    <w:rsid w:val="005F2FC4"/>
    <w:rsid w:val="00601E2B"/>
    <w:rsid w:val="00635473"/>
    <w:rsid w:val="00653C95"/>
    <w:rsid w:val="00654520"/>
    <w:rsid w:val="006601B8"/>
    <w:rsid w:val="00662A84"/>
    <w:rsid w:val="00663E08"/>
    <w:rsid w:val="00676A5E"/>
    <w:rsid w:val="00681574"/>
    <w:rsid w:val="00683C7C"/>
    <w:rsid w:val="00685E3D"/>
    <w:rsid w:val="00687771"/>
    <w:rsid w:val="0069338B"/>
    <w:rsid w:val="00694683"/>
    <w:rsid w:val="006A260C"/>
    <w:rsid w:val="006A2EC3"/>
    <w:rsid w:val="006A2FFA"/>
    <w:rsid w:val="006A695C"/>
    <w:rsid w:val="006A77FE"/>
    <w:rsid w:val="006B00C0"/>
    <w:rsid w:val="006B0C5F"/>
    <w:rsid w:val="006B63CB"/>
    <w:rsid w:val="006C0E90"/>
    <w:rsid w:val="006C6662"/>
    <w:rsid w:val="006D12F8"/>
    <w:rsid w:val="006D2486"/>
    <w:rsid w:val="006D5A04"/>
    <w:rsid w:val="006E2B93"/>
    <w:rsid w:val="007011B8"/>
    <w:rsid w:val="00701A66"/>
    <w:rsid w:val="00704FC7"/>
    <w:rsid w:val="00716724"/>
    <w:rsid w:val="00724169"/>
    <w:rsid w:val="007403A8"/>
    <w:rsid w:val="00741A19"/>
    <w:rsid w:val="00741BA0"/>
    <w:rsid w:val="00750206"/>
    <w:rsid w:val="007529C3"/>
    <w:rsid w:val="00753BE6"/>
    <w:rsid w:val="007655B0"/>
    <w:rsid w:val="00773056"/>
    <w:rsid w:val="007B02E7"/>
    <w:rsid w:val="007B30CC"/>
    <w:rsid w:val="007B6830"/>
    <w:rsid w:val="007B7003"/>
    <w:rsid w:val="007C259F"/>
    <w:rsid w:val="007C7435"/>
    <w:rsid w:val="007D0812"/>
    <w:rsid w:val="007D0E14"/>
    <w:rsid w:val="007D32E3"/>
    <w:rsid w:val="007E2D58"/>
    <w:rsid w:val="007E4ECF"/>
    <w:rsid w:val="007E55DF"/>
    <w:rsid w:val="007F5432"/>
    <w:rsid w:val="007F5715"/>
    <w:rsid w:val="00821687"/>
    <w:rsid w:val="00834821"/>
    <w:rsid w:val="00842473"/>
    <w:rsid w:val="00842494"/>
    <w:rsid w:val="00852EEE"/>
    <w:rsid w:val="00867299"/>
    <w:rsid w:val="00871BC7"/>
    <w:rsid w:val="00872D26"/>
    <w:rsid w:val="008758AC"/>
    <w:rsid w:val="008814C6"/>
    <w:rsid w:val="0089163F"/>
    <w:rsid w:val="00894F94"/>
    <w:rsid w:val="00895BEA"/>
    <w:rsid w:val="00896527"/>
    <w:rsid w:val="008B5FB8"/>
    <w:rsid w:val="008C20AB"/>
    <w:rsid w:val="008C5863"/>
    <w:rsid w:val="008D254D"/>
    <w:rsid w:val="008D5F24"/>
    <w:rsid w:val="008F02CF"/>
    <w:rsid w:val="008F2859"/>
    <w:rsid w:val="0091121A"/>
    <w:rsid w:val="009151F7"/>
    <w:rsid w:val="00925A19"/>
    <w:rsid w:val="00930780"/>
    <w:rsid w:val="00934902"/>
    <w:rsid w:val="00944EC4"/>
    <w:rsid w:val="009525C8"/>
    <w:rsid w:val="009554DC"/>
    <w:rsid w:val="00975B4A"/>
    <w:rsid w:val="00980275"/>
    <w:rsid w:val="009828B6"/>
    <w:rsid w:val="00990F4D"/>
    <w:rsid w:val="0099168E"/>
    <w:rsid w:val="009A7504"/>
    <w:rsid w:val="009B126F"/>
    <w:rsid w:val="009B394D"/>
    <w:rsid w:val="009B5A40"/>
    <w:rsid w:val="009C10F8"/>
    <w:rsid w:val="009C3550"/>
    <w:rsid w:val="009D55CB"/>
    <w:rsid w:val="009E0A5A"/>
    <w:rsid w:val="009E0D88"/>
    <w:rsid w:val="009E1D8E"/>
    <w:rsid w:val="009E24E2"/>
    <w:rsid w:val="009E3805"/>
    <w:rsid w:val="009E75E2"/>
    <w:rsid w:val="009F55F3"/>
    <w:rsid w:val="00A01468"/>
    <w:rsid w:val="00A13884"/>
    <w:rsid w:val="00A14F35"/>
    <w:rsid w:val="00A1748C"/>
    <w:rsid w:val="00A24F15"/>
    <w:rsid w:val="00A252DE"/>
    <w:rsid w:val="00A32CBA"/>
    <w:rsid w:val="00A35ECF"/>
    <w:rsid w:val="00A3707E"/>
    <w:rsid w:val="00A3709F"/>
    <w:rsid w:val="00A40DE9"/>
    <w:rsid w:val="00A46DF6"/>
    <w:rsid w:val="00A52681"/>
    <w:rsid w:val="00A5469B"/>
    <w:rsid w:val="00A72BC6"/>
    <w:rsid w:val="00A74753"/>
    <w:rsid w:val="00A7703E"/>
    <w:rsid w:val="00A87D2D"/>
    <w:rsid w:val="00A927B6"/>
    <w:rsid w:val="00A93ECD"/>
    <w:rsid w:val="00A95B24"/>
    <w:rsid w:val="00AA5DD0"/>
    <w:rsid w:val="00AA70AA"/>
    <w:rsid w:val="00AB2C8C"/>
    <w:rsid w:val="00AC3AD6"/>
    <w:rsid w:val="00AC4176"/>
    <w:rsid w:val="00AC61DE"/>
    <w:rsid w:val="00AD02C1"/>
    <w:rsid w:val="00AE1C7E"/>
    <w:rsid w:val="00AE42D3"/>
    <w:rsid w:val="00AF7A48"/>
    <w:rsid w:val="00B0650E"/>
    <w:rsid w:val="00B1062F"/>
    <w:rsid w:val="00B31E6C"/>
    <w:rsid w:val="00B346E4"/>
    <w:rsid w:val="00B36B24"/>
    <w:rsid w:val="00B36B82"/>
    <w:rsid w:val="00B4608A"/>
    <w:rsid w:val="00B46821"/>
    <w:rsid w:val="00B70539"/>
    <w:rsid w:val="00B732B0"/>
    <w:rsid w:val="00B833E4"/>
    <w:rsid w:val="00B96F63"/>
    <w:rsid w:val="00BA1645"/>
    <w:rsid w:val="00BA2ADF"/>
    <w:rsid w:val="00BA3CFC"/>
    <w:rsid w:val="00BA779E"/>
    <w:rsid w:val="00BC05CB"/>
    <w:rsid w:val="00BD08AC"/>
    <w:rsid w:val="00BD1305"/>
    <w:rsid w:val="00BE3939"/>
    <w:rsid w:val="00BE45BB"/>
    <w:rsid w:val="00BE7519"/>
    <w:rsid w:val="00C07CFA"/>
    <w:rsid w:val="00C12142"/>
    <w:rsid w:val="00C14488"/>
    <w:rsid w:val="00C14F0D"/>
    <w:rsid w:val="00C201EC"/>
    <w:rsid w:val="00C22D7E"/>
    <w:rsid w:val="00C41034"/>
    <w:rsid w:val="00C41B0F"/>
    <w:rsid w:val="00C45B67"/>
    <w:rsid w:val="00C46BE8"/>
    <w:rsid w:val="00C46D64"/>
    <w:rsid w:val="00C46F28"/>
    <w:rsid w:val="00C51936"/>
    <w:rsid w:val="00C53D0E"/>
    <w:rsid w:val="00C62DD3"/>
    <w:rsid w:val="00C640C8"/>
    <w:rsid w:val="00C647A3"/>
    <w:rsid w:val="00C72631"/>
    <w:rsid w:val="00C8012B"/>
    <w:rsid w:val="00C85BAF"/>
    <w:rsid w:val="00CA6BE0"/>
    <w:rsid w:val="00CB16BF"/>
    <w:rsid w:val="00CD290D"/>
    <w:rsid w:val="00CD508C"/>
    <w:rsid w:val="00CD6B3F"/>
    <w:rsid w:val="00CE5166"/>
    <w:rsid w:val="00D0224D"/>
    <w:rsid w:val="00D062EF"/>
    <w:rsid w:val="00D0718F"/>
    <w:rsid w:val="00D114AA"/>
    <w:rsid w:val="00D163FE"/>
    <w:rsid w:val="00D27280"/>
    <w:rsid w:val="00D37870"/>
    <w:rsid w:val="00D43EC5"/>
    <w:rsid w:val="00D549C3"/>
    <w:rsid w:val="00D57C48"/>
    <w:rsid w:val="00D60DFC"/>
    <w:rsid w:val="00D632A6"/>
    <w:rsid w:val="00D6603F"/>
    <w:rsid w:val="00D71A2B"/>
    <w:rsid w:val="00D81728"/>
    <w:rsid w:val="00DA1EE8"/>
    <w:rsid w:val="00DA2126"/>
    <w:rsid w:val="00DA4066"/>
    <w:rsid w:val="00DA4880"/>
    <w:rsid w:val="00DA6B91"/>
    <w:rsid w:val="00DB2D1A"/>
    <w:rsid w:val="00DB41F1"/>
    <w:rsid w:val="00DB7E6F"/>
    <w:rsid w:val="00DD02C8"/>
    <w:rsid w:val="00DD4889"/>
    <w:rsid w:val="00DD6819"/>
    <w:rsid w:val="00DE1C81"/>
    <w:rsid w:val="00DE537D"/>
    <w:rsid w:val="00DF7968"/>
    <w:rsid w:val="00E037D7"/>
    <w:rsid w:val="00E05E00"/>
    <w:rsid w:val="00E06028"/>
    <w:rsid w:val="00E17B28"/>
    <w:rsid w:val="00E23B7A"/>
    <w:rsid w:val="00E278DF"/>
    <w:rsid w:val="00E31FBB"/>
    <w:rsid w:val="00E33C8C"/>
    <w:rsid w:val="00E37A06"/>
    <w:rsid w:val="00E42DD8"/>
    <w:rsid w:val="00E46C12"/>
    <w:rsid w:val="00E4757F"/>
    <w:rsid w:val="00E5111B"/>
    <w:rsid w:val="00E5195F"/>
    <w:rsid w:val="00E6474A"/>
    <w:rsid w:val="00E67C21"/>
    <w:rsid w:val="00E7124A"/>
    <w:rsid w:val="00E71EB9"/>
    <w:rsid w:val="00E74ED7"/>
    <w:rsid w:val="00E755BB"/>
    <w:rsid w:val="00E84CD0"/>
    <w:rsid w:val="00E876ED"/>
    <w:rsid w:val="00E87A07"/>
    <w:rsid w:val="00E91CED"/>
    <w:rsid w:val="00E9262F"/>
    <w:rsid w:val="00E957B6"/>
    <w:rsid w:val="00EC080D"/>
    <w:rsid w:val="00EC17EF"/>
    <w:rsid w:val="00EC73D2"/>
    <w:rsid w:val="00EF7F6B"/>
    <w:rsid w:val="00F2325A"/>
    <w:rsid w:val="00F36A55"/>
    <w:rsid w:val="00F451E9"/>
    <w:rsid w:val="00F47E46"/>
    <w:rsid w:val="00F61B41"/>
    <w:rsid w:val="00F7062F"/>
    <w:rsid w:val="00F76012"/>
    <w:rsid w:val="00F77C74"/>
    <w:rsid w:val="00F8452F"/>
    <w:rsid w:val="00F93C3A"/>
    <w:rsid w:val="00F97012"/>
    <w:rsid w:val="00F97519"/>
    <w:rsid w:val="00FA533C"/>
    <w:rsid w:val="00FA5454"/>
    <w:rsid w:val="00FE1F85"/>
    <w:rsid w:val="00FE4ED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37D"/>
    <w:pPr>
      <w:ind w:left="227" w:hanging="227"/>
    </w:pPr>
  </w:style>
  <w:style w:type="character" w:customStyle="1" w:styleId="a4">
    <w:name w:val="本文縮排 字元"/>
    <w:link w:val="a3"/>
    <w:rsid w:val="00DE537D"/>
    <w:rPr>
      <w:rFonts w:ascii="Times New Roman" w:eastAsia="新細明體" w:hAnsi="Times New Roman" w:cs="Times New Roman"/>
      <w:szCs w:val="20"/>
    </w:rPr>
  </w:style>
  <w:style w:type="paragraph" w:styleId="a5">
    <w:name w:val="annotation text"/>
    <w:basedOn w:val="a"/>
    <w:link w:val="a6"/>
    <w:semiHidden/>
    <w:rsid w:val="00DE537D"/>
  </w:style>
  <w:style w:type="character" w:customStyle="1" w:styleId="a6">
    <w:name w:val="註解文字 字元"/>
    <w:link w:val="a5"/>
    <w:semiHidden/>
    <w:rsid w:val="00DE537D"/>
    <w:rPr>
      <w:rFonts w:ascii="Times New Roman" w:eastAsia="新細明體" w:hAnsi="Times New Roman" w:cs="Times New Roman"/>
      <w:szCs w:val="20"/>
    </w:rPr>
  </w:style>
  <w:style w:type="character" w:styleId="a7">
    <w:name w:val="Hyperlink"/>
    <w:rsid w:val="00DE537D"/>
    <w:rPr>
      <w:color w:val="0000FF"/>
      <w:u w:val="single"/>
    </w:rPr>
  </w:style>
  <w:style w:type="paragraph" w:styleId="a8">
    <w:name w:val="footer"/>
    <w:basedOn w:val="a"/>
    <w:link w:val="a9"/>
    <w:rsid w:val="00DE53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DE537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DE537D"/>
  </w:style>
  <w:style w:type="paragraph" w:styleId="2">
    <w:name w:val="Body Text 2"/>
    <w:basedOn w:val="a"/>
    <w:link w:val="20"/>
    <w:rsid w:val="00DE537D"/>
    <w:pPr>
      <w:spacing w:after="120" w:line="480" w:lineRule="auto"/>
    </w:pPr>
  </w:style>
  <w:style w:type="character" w:customStyle="1" w:styleId="20">
    <w:name w:val="本文 2 字元"/>
    <w:link w:val="2"/>
    <w:rsid w:val="00DE537D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DE537D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0531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53163"/>
    <w:rPr>
      <w:rFonts w:ascii="Times New Roman" w:hAnsi="Times New Roman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4A744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A744E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B7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37D"/>
    <w:pPr>
      <w:ind w:left="227" w:hanging="227"/>
    </w:pPr>
  </w:style>
  <w:style w:type="character" w:customStyle="1" w:styleId="a4">
    <w:name w:val="本文縮排 字元"/>
    <w:link w:val="a3"/>
    <w:rsid w:val="00DE537D"/>
    <w:rPr>
      <w:rFonts w:ascii="Times New Roman" w:eastAsia="新細明體" w:hAnsi="Times New Roman" w:cs="Times New Roman"/>
      <w:szCs w:val="20"/>
    </w:rPr>
  </w:style>
  <w:style w:type="paragraph" w:styleId="a5">
    <w:name w:val="annotation text"/>
    <w:basedOn w:val="a"/>
    <w:link w:val="a6"/>
    <w:semiHidden/>
    <w:rsid w:val="00DE537D"/>
  </w:style>
  <w:style w:type="character" w:customStyle="1" w:styleId="a6">
    <w:name w:val="註解文字 字元"/>
    <w:link w:val="a5"/>
    <w:semiHidden/>
    <w:rsid w:val="00DE537D"/>
    <w:rPr>
      <w:rFonts w:ascii="Times New Roman" w:eastAsia="新細明體" w:hAnsi="Times New Roman" w:cs="Times New Roman"/>
      <w:szCs w:val="20"/>
    </w:rPr>
  </w:style>
  <w:style w:type="character" w:styleId="a7">
    <w:name w:val="Hyperlink"/>
    <w:rsid w:val="00DE537D"/>
    <w:rPr>
      <w:color w:val="0000FF"/>
      <w:u w:val="single"/>
    </w:rPr>
  </w:style>
  <w:style w:type="paragraph" w:styleId="a8">
    <w:name w:val="footer"/>
    <w:basedOn w:val="a"/>
    <w:link w:val="a9"/>
    <w:rsid w:val="00DE53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DE537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DE537D"/>
  </w:style>
  <w:style w:type="paragraph" w:styleId="2">
    <w:name w:val="Body Text 2"/>
    <w:basedOn w:val="a"/>
    <w:link w:val="20"/>
    <w:rsid w:val="00DE537D"/>
    <w:pPr>
      <w:spacing w:after="120" w:line="480" w:lineRule="auto"/>
    </w:pPr>
  </w:style>
  <w:style w:type="character" w:customStyle="1" w:styleId="20">
    <w:name w:val="本文 2 字元"/>
    <w:link w:val="2"/>
    <w:rsid w:val="00DE537D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DE537D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0531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53163"/>
    <w:rPr>
      <w:rFonts w:ascii="Times New Roman" w:hAnsi="Times New Roman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4A744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A744E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B7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yj@chb.com.tw)&#65292;&#20006;&#35387;&#26126;&#12300;&#25512;&#34214;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nkch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5ADE-6DA1-4FB9-9811-1FE680B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Links>
    <vt:vector size="54" baseType="variant">
      <vt:variant>
        <vt:i4>1269481646</vt:i4>
      </vt:variant>
      <vt:variant>
        <vt:i4>18</vt:i4>
      </vt:variant>
      <vt:variant>
        <vt:i4>0</vt:i4>
      </vt:variant>
      <vt:variant>
        <vt:i4>5</vt:i4>
      </vt:variant>
      <vt:variant>
        <vt:lpwstr>mailto:yyj@chb.com.tw)，並註明「推薦108</vt:lpwstr>
      </vt:variant>
      <vt:variant>
        <vt:lpwstr/>
      </vt:variant>
      <vt:variant>
        <vt:i4>4456515</vt:i4>
      </vt:variant>
      <vt:variant>
        <vt:i4>15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4456515</vt:i4>
      </vt:variant>
      <vt:variant>
        <vt:i4>12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4456515</vt:i4>
      </vt:variant>
      <vt:variant>
        <vt:i4>9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4456515</vt:i4>
      </vt:variant>
      <vt:variant>
        <vt:i4>6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1269481646</vt:i4>
      </vt:variant>
      <vt:variant>
        <vt:i4>3</vt:i4>
      </vt:variant>
      <vt:variant>
        <vt:i4>0</vt:i4>
      </vt:variant>
      <vt:variant>
        <vt:i4>5</vt:i4>
      </vt:variant>
      <vt:variant>
        <vt:lpwstr>mailto:yyj@chb.com.tw)，並註明「推薦108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6291526</vt:i4>
      </vt:variant>
      <vt:variant>
        <vt:i4>-1</vt:i4>
      </vt:variant>
      <vt:variant>
        <vt:i4>1029</vt:i4>
      </vt:variant>
      <vt:variant>
        <vt:i4>1</vt:i4>
      </vt:variant>
      <vt:variant>
        <vt:lpwstr>http://www.chb.com.tw/a_b0072.gif</vt:lpwstr>
      </vt:variant>
      <vt:variant>
        <vt:lpwstr/>
      </vt:variant>
      <vt:variant>
        <vt:i4>6291526</vt:i4>
      </vt:variant>
      <vt:variant>
        <vt:i4>-1</vt:i4>
      </vt:variant>
      <vt:variant>
        <vt:i4>1030</vt:i4>
      </vt:variant>
      <vt:variant>
        <vt:i4>1</vt:i4>
      </vt:variant>
      <vt:variant>
        <vt:lpwstr>http://www.chb.com.tw/a_b0072.gif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張惠雅</cp:lastModifiedBy>
  <cp:revision>2</cp:revision>
  <cp:lastPrinted>2019-02-23T08:56:00Z</cp:lastPrinted>
  <dcterms:created xsi:type="dcterms:W3CDTF">2019-03-18T05:28:00Z</dcterms:created>
  <dcterms:modified xsi:type="dcterms:W3CDTF">2019-03-18T05:28:00Z</dcterms:modified>
</cp:coreProperties>
</file>